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3820"/>
      </w:tblGrid>
      <w:tr w:rsidR="007B42E2" w14:paraId="2184B15B" w14:textId="77777777" w:rsidTr="00E01391">
        <w:trPr>
          <w:trHeight w:val="1916"/>
          <w:jc w:val="center"/>
        </w:trPr>
        <w:tc>
          <w:tcPr>
            <w:tcW w:w="3955" w:type="dxa"/>
          </w:tcPr>
          <w:p w14:paraId="18A74BD1" w14:textId="77777777" w:rsidR="00680B35" w:rsidRPr="00FD283D" w:rsidRDefault="00FD5CDF" w:rsidP="00D712BB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7434BA" wp14:editId="6B80BECC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52705</wp:posOffset>
                  </wp:positionV>
                  <wp:extent cx="1171575" cy="727626"/>
                  <wp:effectExtent l="0" t="0" r="0" b="0"/>
                  <wp:wrapNone/>
                  <wp:docPr id="6" name="Image 6" descr="https://encrypted-tbn0.gstatic.com/images?q=tbn:ANd9GcRLOwGBxBmSiOs9bRw0jK6RJP_2-Tko8NtZVQ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RLOwGBxBmSiOs9bRw0jK6RJP_2-Tko8NtZVQ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2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27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145F86" w14:textId="77777777" w:rsidR="00680B35" w:rsidRPr="00FD283D" w:rsidRDefault="00680B35" w:rsidP="00D712BB">
            <w:pPr>
              <w:spacing w:after="0"/>
              <w:rPr>
                <w:sz w:val="24"/>
                <w:szCs w:val="24"/>
              </w:rPr>
            </w:pPr>
          </w:p>
          <w:p w14:paraId="59A18646" w14:textId="77777777" w:rsidR="00680B35" w:rsidRPr="00FD283D" w:rsidRDefault="00FD5CDF" w:rsidP="00FD5CDF">
            <w:pPr>
              <w:tabs>
                <w:tab w:val="left" w:pos="87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4A9092B" w14:textId="77777777" w:rsidR="00FD5CDF" w:rsidRPr="00FD283D" w:rsidRDefault="00FD5CDF" w:rsidP="00D712BB">
            <w:pPr>
              <w:spacing w:after="0"/>
              <w:rPr>
                <w:sz w:val="24"/>
                <w:szCs w:val="24"/>
              </w:rPr>
            </w:pPr>
          </w:p>
          <w:p w14:paraId="03D17304" w14:textId="77777777" w:rsidR="007B42E2" w:rsidRPr="004230C8" w:rsidRDefault="002C0F74" w:rsidP="002C0F74">
            <w:pPr>
              <w:spacing w:after="0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SSE </w:t>
            </w:r>
            <w:r w:rsidRPr="002C0F74">
              <w:rPr>
                <w:b/>
                <w:sz w:val="28"/>
                <w:szCs w:val="24"/>
              </w:rPr>
              <w:t>Service de Santé Etudiante</w:t>
            </w:r>
          </w:p>
          <w:p w14:paraId="1536235E" w14:textId="77777777" w:rsidR="00D712BB" w:rsidRPr="00E01391" w:rsidRDefault="00D712BB" w:rsidP="00D712BB">
            <w:pPr>
              <w:spacing w:after="0"/>
              <w:rPr>
                <w:sz w:val="20"/>
                <w:szCs w:val="24"/>
              </w:rPr>
            </w:pPr>
            <w:r w:rsidRPr="00E01391">
              <w:rPr>
                <w:sz w:val="20"/>
                <w:szCs w:val="24"/>
              </w:rPr>
              <w:t>6A, rue Recteur Marcel Bouchard</w:t>
            </w:r>
          </w:p>
          <w:p w14:paraId="58F7887E" w14:textId="77777777" w:rsidR="00D712BB" w:rsidRPr="00E01391" w:rsidRDefault="00D712BB" w:rsidP="00D712BB">
            <w:pPr>
              <w:spacing w:after="0"/>
              <w:rPr>
                <w:sz w:val="20"/>
                <w:szCs w:val="24"/>
              </w:rPr>
            </w:pPr>
            <w:r w:rsidRPr="00E01391">
              <w:rPr>
                <w:sz w:val="20"/>
                <w:szCs w:val="24"/>
              </w:rPr>
              <w:t>21000 Dijon</w:t>
            </w:r>
          </w:p>
          <w:p w14:paraId="2B3C1E38" w14:textId="77777777" w:rsidR="00D712BB" w:rsidRPr="00E01391" w:rsidRDefault="00D712BB" w:rsidP="00D712BB">
            <w:pPr>
              <w:spacing w:after="0"/>
              <w:rPr>
                <w:i/>
                <w:sz w:val="14"/>
                <w:szCs w:val="24"/>
              </w:rPr>
            </w:pPr>
            <w:r w:rsidRPr="00E01391">
              <w:rPr>
                <w:i/>
                <w:sz w:val="14"/>
                <w:szCs w:val="24"/>
              </w:rPr>
              <w:t>(à côté restau U Montmuzard)</w:t>
            </w:r>
          </w:p>
          <w:p w14:paraId="3C601905" w14:textId="77777777" w:rsidR="00D712BB" w:rsidRPr="00E01391" w:rsidRDefault="00D712BB" w:rsidP="00D712BB">
            <w:pPr>
              <w:spacing w:after="0"/>
              <w:rPr>
                <w:sz w:val="20"/>
                <w:szCs w:val="24"/>
              </w:rPr>
            </w:pPr>
            <w:r w:rsidRPr="00E01391">
              <w:rPr>
                <w:sz w:val="20"/>
                <w:szCs w:val="24"/>
              </w:rPr>
              <w:t>03.80.39.51.53</w:t>
            </w:r>
          </w:p>
          <w:p w14:paraId="4DACA404" w14:textId="77777777" w:rsidR="00D712BB" w:rsidRPr="00E01391" w:rsidRDefault="00FF1BDB" w:rsidP="00D712BB">
            <w:pPr>
              <w:spacing w:after="0"/>
              <w:rPr>
                <w:rStyle w:val="Lienhypertexte"/>
                <w:sz w:val="20"/>
                <w:szCs w:val="24"/>
                <w:u w:val="none"/>
              </w:rPr>
            </w:pPr>
            <w:hyperlink r:id="rId9" w:history="1">
              <w:r w:rsidR="00416128" w:rsidRPr="00E01391">
                <w:rPr>
                  <w:rStyle w:val="Lienhypertexte"/>
                  <w:sz w:val="18"/>
                  <w:szCs w:val="24"/>
                  <w:u w:val="none"/>
                </w:rPr>
                <w:t>medecine-preventive@u-bourgogne.fr</w:t>
              </w:r>
            </w:hyperlink>
          </w:p>
          <w:p w14:paraId="731D0711" w14:textId="77777777" w:rsidR="0025404E" w:rsidRPr="00CF2817" w:rsidRDefault="0025404E" w:rsidP="00D712BB">
            <w:pPr>
              <w:spacing w:after="0"/>
              <w:rPr>
                <w:i/>
                <w:sz w:val="6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14:paraId="3BA4FA4E" w14:textId="77777777" w:rsidR="0025404E" w:rsidRPr="00AD0D48" w:rsidRDefault="0025404E" w:rsidP="003E58BD">
            <w:pPr>
              <w:tabs>
                <w:tab w:val="left" w:pos="987"/>
              </w:tabs>
              <w:spacing w:after="0"/>
              <w:rPr>
                <w:sz w:val="10"/>
                <w:szCs w:val="24"/>
              </w:rPr>
            </w:pPr>
          </w:p>
          <w:p w14:paraId="4323682A" w14:textId="77777777" w:rsidR="003E58BD" w:rsidRPr="00E01391" w:rsidRDefault="003E58BD" w:rsidP="003E58BD">
            <w:pPr>
              <w:tabs>
                <w:tab w:val="left" w:pos="987"/>
              </w:tabs>
              <w:spacing w:after="0"/>
              <w:rPr>
                <w:b/>
                <w:sz w:val="20"/>
                <w:szCs w:val="24"/>
              </w:rPr>
            </w:pPr>
            <w:r w:rsidRPr="00E01391">
              <w:rPr>
                <w:b/>
                <w:sz w:val="20"/>
                <w:szCs w:val="24"/>
              </w:rPr>
              <w:sym w:font="Symbol" w:char="F089"/>
            </w:r>
            <w:r w:rsidRPr="00E01391">
              <w:rPr>
                <w:b/>
                <w:sz w:val="20"/>
                <w:szCs w:val="24"/>
              </w:rPr>
              <w:t xml:space="preserve">   </w:t>
            </w:r>
            <w:r w:rsidRPr="00E01391">
              <w:rPr>
                <w:b/>
                <w:sz w:val="20"/>
                <w:szCs w:val="24"/>
                <w:highlight w:val="yellow"/>
              </w:rPr>
              <w:t>Première</w:t>
            </w:r>
            <w:r w:rsidRPr="00E01391">
              <w:rPr>
                <w:b/>
                <w:sz w:val="20"/>
                <w:szCs w:val="24"/>
              </w:rPr>
              <w:t xml:space="preserve"> </w:t>
            </w:r>
            <w:r w:rsidRPr="00E01391">
              <w:rPr>
                <w:sz w:val="20"/>
                <w:szCs w:val="24"/>
              </w:rPr>
              <w:t xml:space="preserve">demande d’aménagement(s) </w:t>
            </w:r>
            <w:r w:rsidR="00C22F9B" w:rsidRPr="00E01391">
              <w:rPr>
                <w:sz w:val="20"/>
                <w:szCs w:val="24"/>
              </w:rPr>
              <w:t xml:space="preserve">compensatoire(s) </w:t>
            </w:r>
            <w:r w:rsidRPr="00E01391">
              <w:rPr>
                <w:sz w:val="20"/>
                <w:szCs w:val="24"/>
              </w:rPr>
              <w:t>d’études et/ou d’examen(s)à l’UB</w:t>
            </w:r>
            <w:r w:rsidRPr="00E01391">
              <w:rPr>
                <w:b/>
                <w:sz w:val="20"/>
                <w:szCs w:val="24"/>
              </w:rPr>
              <w:t xml:space="preserve"> </w:t>
            </w:r>
          </w:p>
          <w:p w14:paraId="405FE754" w14:textId="77777777" w:rsidR="003E58BD" w:rsidRPr="00E01391" w:rsidRDefault="003E58BD" w:rsidP="003E58BD">
            <w:pPr>
              <w:tabs>
                <w:tab w:val="left" w:pos="987"/>
              </w:tabs>
              <w:spacing w:after="0"/>
              <w:rPr>
                <w:b/>
                <w:sz w:val="8"/>
                <w:szCs w:val="24"/>
              </w:rPr>
            </w:pPr>
          </w:p>
          <w:p w14:paraId="3A3A53B6" w14:textId="77777777" w:rsidR="00323B95" w:rsidRPr="00E01391" w:rsidRDefault="003E58BD" w:rsidP="003E58BD">
            <w:pPr>
              <w:tabs>
                <w:tab w:val="left" w:pos="987"/>
              </w:tabs>
              <w:spacing w:after="0"/>
              <w:rPr>
                <w:b/>
                <w:sz w:val="20"/>
                <w:szCs w:val="24"/>
              </w:rPr>
            </w:pPr>
            <w:r w:rsidRPr="00E01391">
              <w:rPr>
                <w:b/>
                <w:sz w:val="20"/>
                <w:szCs w:val="24"/>
              </w:rPr>
              <w:sym w:font="Symbol" w:char="F089"/>
            </w:r>
            <w:r w:rsidRPr="00E01391">
              <w:rPr>
                <w:b/>
                <w:sz w:val="20"/>
                <w:szCs w:val="24"/>
              </w:rPr>
              <w:t xml:space="preserve">   </w:t>
            </w:r>
            <w:r w:rsidR="00D86D24" w:rsidRPr="00E01391">
              <w:rPr>
                <w:sz w:val="20"/>
                <w:szCs w:val="24"/>
              </w:rPr>
              <w:t>D</w:t>
            </w:r>
            <w:r w:rsidR="007B42E2" w:rsidRPr="00E01391">
              <w:rPr>
                <w:sz w:val="20"/>
                <w:szCs w:val="24"/>
              </w:rPr>
              <w:t xml:space="preserve">emande </w:t>
            </w:r>
            <w:r w:rsidR="00D86D24" w:rsidRPr="00E01391">
              <w:rPr>
                <w:sz w:val="20"/>
                <w:szCs w:val="24"/>
              </w:rPr>
              <w:t>de</w:t>
            </w:r>
            <w:r w:rsidR="00D86D24" w:rsidRPr="00E01391">
              <w:rPr>
                <w:b/>
                <w:sz w:val="20"/>
                <w:szCs w:val="24"/>
              </w:rPr>
              <w:t xml:space="preserve"> </w:t>
            </w:r>
            <w:r w:rsidR="00D86D24" w:rsidRPr="00E01391">
              <w:rPr>
                <w:b/>
                <w:sz w:val="20"/>
                <w:szCs w:val="24"/>
                <w:highlight w:val="yellow"/>
              </w:rPr>
              <w:t>renouvellement</w:t>
            </w:r>
            <w:r w:rsidR="00D86D24" w:rsidRPr="00E01391">
              <w:rPr>
                <w:b/>
                <w:sz w:val="20"/>
                <w:szCs w:val="24"/>
              </w:rPr>
              <w:t xml:space="preserve"> </w:t>
            </w:r>
            <w:r w:rsidR="00B37A7A" w:rsidRPr="00E01391">
              <w:rPr>
                <w:sz w:val="20"/>
                <w:szCs w:val="24"/>
              </w:rPr>
              <w:t>d’</w:t>
            </w:r>
            <w:r w:rsidR="00F94096" w:rsidRPr="00E01391">
              <w:rPr>
                <w:sz w:val="20"/>
                <w:szCs w:val="24"/>
              </w:rPr>
              <w:t xml:space="preserve">aménagement(s) </w:t>
            </w:r>
            <w:r w:rsidR="00C22F9B" w:rsidRPr="00E01391">
              <w:rPr>
                <w:sz w:val="20"/>
                <w:szCs w:val="24"/>
              </w:rPr>
              <w:t xml:space="preserve">compensatoire(s) </w:t>
            </w:r>
            <w:r w:rsidR="00F94096" w:rsidRPr="00E01391">
              <w:rPr>
                <w:sz w:val="20"/>
                <w:szCs w:val="24"/>
              </w:rPr>
              <w:t>d’études et/ou d’examen(s)</w:t>
            </w:r>
            <w:r w:rsidR="00323B95" w:rsidRPr="00E01391">
              <w:rPr>
                <w:sz w:val="20"/>
                <w:szCs w:val="24"/>
              </w:rPr>
              <w:t>à l’UB</w:t>
            </w:r>
            <w:r w:rsidR="00323B95" w:rsidRPr="00E01391">
              <w:rPr>
                <w:b/>
                <w:sz w:val="20"/>
                <w:szCs w:val="24"/>
              </w:rPr>
              <w:t xml:space="preserve"> </w:t>
            </w:r>
          </w:p>
          <w:p w14:paraId="6AAA50EB" w14:textId="77777777" w:rsidR="00FD283D" w:rsidRPr="00E01391" w:rsidRDefault="00FD283D" w:rsidP="003E58BD">
            <w:pPr>
              <w:tabs>
                <w:tab w:val="left" w:pos="987"/>
              </w:tabs>
              <w:spacing w:after="0"/>
              <w:rPr>
                <w:b/>
                <w:sz w:val="8"/>
                <w:szCs w:val="24"/>
              </w:rPr>
            </w:pPr>
          </w:p>
          <w:p w14:paraId="22EF457A" w14:textId="17CB40C7" w:rsidR="00FD283D" w:rsidRPr="00E01391" w:rsidRDefault="00ED163D" w:rsidP="00FD283D">
            <w:pPr>
              <w:tabs>
                <w:tab w:val="left" w:pos="987"/>
              </w:tabs>
              <w:spacing w:after="0"/>
              <w:rPr>
                <w:sz w:val="20"/>
                <w:szCs w:val="24"/>
              </w:rPr>
            </w:pPr>
            <w:r w:rsidRPr="00E01391">
              <w:rPr>
                <w:b/>
                <w:sz w:val="20"/>
                <w:szCs w:val="24"/>
              </w:rPr>
              <w:sym w:font="Symbol" w:char="F089"/>
            </w:r>
            <w:r w:rsidRPr="00E01391">
              <w:rPr>
                <w:sz w:val="20"/>
                <w:szCs w:val="24"/>
              </w:rPr>
              <w:t xml:space="preserve"> </w:t>
            </w:r>
            <w:r w:rsidR="00FD283D" w:rsidRPr="00E01391">
              <w:rPr>
                <w:sz w:val="20"/>
                <w:szCs w:val="24"/>
              </w:rPr>
              <w:t>Demande d’attestation médicale à l’UB pour</w:t>
            </w:r>
            <w:r w:rsidR="00665D8B">
              <w:rPr>
                <w:sz w:val="20"/>
                <w:szCs w:val="24"/>
              </w:rPr>
              <w:t xml:space="preserve"> année blanche </w:t>
            </w:r>
            <w:proofErr w:type="gramStart"/>
            <w:r w:rsidR="00665D8B">
              <w:rPr>
                <w:sz w:val="20"/>
                <w:szCs w:val="24"/>
              </w:rPr>
              <w:t xml:space="preserve">ou </w:t>
            </w:r>
            <w:r w:rsidR="00FD283D" w:rsidRPr="00E01391">
              <w:rPr>
                <w:sz w:val="20"/>
                <w:szCs w:val="24"/>
              </w:rPr>
              <w:t xml:space="preserve"> </w:t>
            </w:r>
            <w:r w:rsidR="00FD283D" w:rsidRPr="00E01391">
              <w:rPr>
                <w:b/>
                <w:sz w:val="20"/>
                <w:szCs w:val="24"/>
                <w:highlight w:val="yellow"/>
              </w:rPr>
              <w:t>maintien</w:t>
            </w:r>
            <w:proofErr w:type="gramEnd"/>
            <w:r w:rsidR="00FD283D" w:rsidRPr="00E01391">
              <w:rPr>
                <w:b/>
                <w:sz w:val="20"/>
                <w:szCs w:val="24"/>
                <w:highlight w:val="yellow"/>
              </w:rPr>
              <w:t xml:space="preserve"> de bourse</w:t>
            </w:r>
            <w:r w:rsidR="00FD283D" w:rsidRPr="00E01391">
              <w:rPr>
                <w:sz w:val="20"/>
                <w:szCs w:val="24"/>
              </w:rPr>
              <w:t xml:space="preserve"> sur critères sociaux CROUS</w:t>
            </w:r>
            <w:r w:rsidR="008E1564" w:rsidRPr="00E01391">
              <w:rPr>
                <w:sz w:val="20"/>
                <w:szCs w:val="24"/>
              </w:rPr>
              <w:t xml:space="preserve"> pour raisons de santé</w:t>
            </w:r>
            <w:r w:rsidR="0081694F">
              <w:rPr>
                <w:sz w:val="20"/>
                <w:szCs w:val="24"/>
              </w:rPr>
              <w:t xml:space="preserve"> et autres certificats</w:t>
            </w:r>
          </w:p>
          <w:p w14:paraId="504927B2" w14:textId="77777777" w:rsidR="007B42E2" w:rsidRPr="00CF2817" w:rsidRDefault="007B42E2" w:rsidP="00FD283D">
            <w:pPr>
              <w:tabs>
                <w:tab w:val="left" w:pos="987"/>
              </w:tabs>
              <w:spacing w:after="0"/>
              <w:rPr>
                <w:b/>
                <w:sz w:val="6"/>
                <w:szCs w:val="24"/>
              </w:rPr>
            </w:pPr>
            <w:permStart w:id="2049393704" w:edGrp="everyone"/>
            <w:permEnd w:id="2049393704"/>
          </w:p>
        </w:tc>
      </w:tr>
    </w:tbl>
    <w:p w14:paraId="7A94B3CA" w14:textId="77777777" w:rsidR="0025404E" w:rsidRPr="0025404E" w:rsidRDefault="0025404E" w:rsidP="0025404E">
      <w:pPr>
        <w:spacing w:after="0"/>
        <w:rPr>
          <w:sz w:val="8"/>
        </w:rPr>
      </w:pPr>
    </w:p>
    <w:p w14:paraId="35C25461" w14:textId="77777777" w:rsidR="0025404E" w:rsidRPr="00FD283D" w:rsidRDefault="0025404E" w:rsidP="00FD283D">
      <w:pPr>
        <w:spacing w:after="0" w:line="240" w:lineRule="auto"/>
        <w:rPr>
          <w:sz w:val="6"/>
        </w:rPr>
      </w:pPr>
    </w:p>
    <w:p w14:paraId="7B2BDAC9" w14:textId="77777777" w:rsidR="0025404E" w:rsidRPr="00FD283D" w:rsidRDefault="00E45B06" w:rsidP="00FD283D">
      <w:pPr>
        <w:spacing w:after="0" w:line="240" w:lineRule="auto"/>
      </w:pPr>
      <w:r w:rsidRPr="00FD283D">
        <w:t>Date</w:t>
      </w:r>
      <w:r w:rsidR="008B7452">
        <w:t xml:space="preserve"> de dépôt </w:t>
      </w:r>
      <w:r w:rsidRPr="00FD283D">
        <w:t> : ………………</w:t>
      </w:r>
      <w:r w:rsidR="008B7452">
        <w:t>……    Documents de procédures remis le ……………………………</w:t>
      </w:r>
    </w:p>
    <w:tbl>
      <w:tblPr>
        <w:tblStyle w:val="Grilledutableau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</w:tblGrid>
      <w:tr w:rsidR="001923B6" w:rsidRPr="00FD283D" w14:paraId="4327DD4B" w14:textId="77777777" w:rsidTr="00BF708A">
        <w:tc>
          <w:tcPr>
            <w:tcW w:w="3828" w:type="dxa"/>
          </w:tcPr>
          <w:p w14:paraId="5C755125" w14:textId="77777777" w:rsidR="001923B6" w:rsidRPr="00FD283D" w:rsidRDefault="001923B6" w:rsidP="001923B6">
            <w:r w:rsidRPr="00FD283D">
              <w:t>NOM</w:t>
            </w:r>
            <w:r w:rsidR="003149E3">
              <w:t> :</w:t>
            </w:r>
          </w:p>
        </w:tc>
        <w:tc>
          <w:tcPr>
            <w:tcW w:w="3969" w:type="dxa"/>
          </w:tcPr>
          <w:p w14:paraId="1BB6E9A9" w14:textId="77777777" w:rsidR="001923B6" w:rsidRPr="00FD283D" w:rsidRDefault="001923B6" w:rsidP="001923B6">
            <w:r w:rsidRPr="00FD283D">
              <w:t xml:space="preserve">PRENOM : </w:t>
            </w:r>
          </w:p>
          <w:p w14:paraId="532EBD7A" w14:textId="77777777" w:rsidR="001923B6" w:rsidRPr="00FD283D" w:rsidRDefault="001923B6"/>
        </w:tc>
      </w:tr>
      <w:tr w:rsidR="001923B6" w:rsidRPr="00FD283D" w14:paraId="0C3D2157" w14:textId="77777777" w:rsidTr="00BF708A">
        <w:tc>
          <w:tcPr>
            <w:tcW w:w="3828" w:type="dxa"/>
          </w:tcPr>
          <w:p w14:paraId="6B615644" w14:textId="77777777" w:rsidR="001923B6" w:rsidRPr="00FD283D" w:rsidRDefault="001923B6" w:rsidP="001923B6">
            <w:r w:rsidRPr="00FD283D">
              <w:t>Date de naissance :</w:t>
            </w:r>
          </w:p>
        </w:tc>
        <w:tc>
          <w:tcPr>
            <w:tcW w:w="3969" w:type="dxa"/>
          </w:tcPr>
          <w:p w14:paraId="10376E9C" w14:textId="77777777" w:rsidR="001923B6" w:rsidRPr="00FD283D" w:rsidRDefault="001923B6" w:rsidP="001923B6">
            <w:r w:rsidRPr="00FD283D">
              <w:t xml:space="preserve">N° étudiant : </w:t>
            </w:r>
          </w:p>
          <w:p w14:paraId="399B0C8C" w14:textId="77777777" w:rsidR="001923B6" w:rsidRPr="00FD283D" w:rsidRDefault="001923B6"/>
        </w:tc>
      </w:tr>
      <w:tr w:rsidR="001923B6" w:rsidRPr="00FD283D" w14:paraId="44D7CD87" w14:textId="77777777" w:rsidTr="00BF708A">
        <w:tc>
          <w:tcPr>
            <w:tcW w:w="7797" w:type="dxa"/>
            <w:gridSpan w:val="2"/>
          </w:tcPr>
          <w:p w14:paraId="2034CF37" w14:textId="77777777" w:rsidR="001923B6" w:rsidRPr="00FD283D" w:rsidRDefault="001923B6">
            <w:r w:rsidRPr="00FD283D">
              <w:t xml:space="preserve">Tél : </w:t>
            </w:r>
          </w:p>
          <w:p w14:paraId="24FE24D5" w14:textId="77777777" w:rsidR="00372CD5" w:rsidRPr="00FD283D" w:rsidRDefault="00372CD5"/>
        </w:tc>
      </w:tr>
      <w:tr w:rsidR="001923B6" w:rsidRPr="00FD283D" w14:paraId="25EEEFDB" w14:textId="77777777" w:rsidTr="00BF708A">
        <w:tc>
          <w:tcPr>
            <w:tcW w:w="7797" w:type="dxa"/>
            <w:gridSpan w:val="2"/>
          </w:tcPr>
          <w:p w14:paraId="25F49F31" w14:textId="672E4068" w:rsidR="00267480" w:rsidRDefault="001923B6" w:rsidP="001923B6">
            <w:pPr>
              <w:rPr>
                <w:rFonts w:ascii="Arial" w:hAnsi="Arial" w:cs="Arial"/>
                <w:b/>
                <w:i/>
                <w:color w:val="FF0000"/>
                <w:sz w:val="16"/>
                <w:szCs w:val="24"/>
              </w:rPr>
            </w:pPr>
            <w:r w:rsidRPr="00FD283D">
              <w:t>Mail </w:t>
            </w:r>
            <w:r w:rsidR="00267480">
              <w:t xml:space="preserve">UBE </w:t>
            </w:r>
            <w:r w:rsidR="00267480" w:rsidRPr="00D83D49">
              <w:rPr>
                <w:rFonts w:ascii="Arial" w:hAnsi="Arial" w:cs="Arial"/>
                <w:b/>
                <w:color w:val="FF0000"/>
                <w:sz w:val="16"/>
                <w:szCs w:val="24"/>
              </w:rPr>
              <w:t>(</w:t>
            </w:r>
            <w:r w:rsidR="00267480" w:rsidRPr="00D83D49">
              <w:rPr>
                <w:rFonts w:ascii="Arial" w:hAnsi="Arial" w:cs="Arial"/>
                <w:b/>
                <w:i/>
                <w:color w:val="FF0000"/>
                <w:sz w:val="16"/>
                <w:szCs w:val="24"/>
              </w:rPr>
              <w:t>Pour la sécurité informatique à compter du 01/01/2025</w:t>
            </w:r>
            <w:r w:rsidR="00267480" w:rsidRPr="00D83D49">
              <w:rPr>
                <w:rFonts w:ascii="Arial" w:hAnsi="Arial" w:cs="Arial"/>
                <w:b/>
                <w:color w:val="FF0000"/>
                <w:sz w:val="16"/>
                <w:szCs w:val="24"/>
              </w:rPr>
              <w:t xml:space="preserve">, </w:t>
            </w:r>
            <w:r w:rsidR="00FF1BDB">
              <w:rPr>
                <w:rFonts w:ascii="Arial" w:hAnsi="Arial" w:cs="Arial"/>
                <w:b/>
                <w:color w:val="FF0000"/>
                <w:sz w:val="16"/>
                <w:szCs w:val="24"/>
              </w:rPr>
              <w:t xml:space="preserve">dans la mesure du possible, </w:t>
            </w:r>
            <w:r w:rsidR="00267480" w:rsidRPr="00D83D49">
              <w:rPr>
                <w:rFonts w:ascii="Arial" w:hAnsi="Arial" w:cs="Arial"/>
                <w:b/>
                <w:i/>
                <w:color w:val="FF0000"/>
                <w:sz w:val="16"/>
                <w:szCs w:val="24"/>
              </w:rPr>
              <w:t>seules les adresses mails UBE seront prises en compte et utilisées par le SSE).</w:t>
            </w:r>
          </w:p>
          <w:p w14:paraId="348BEAE6" w14:textId="77777777" w:rsidR="003C696B" w:rsidRPr="00FD283D" w:rsidRDefault="003C696B" w:rsidP="001923B6"/>
          <w:p w14:paraId="76BF5A0F" w14:textId="77777777" w:rsidR="001923B6" w:rsidRPr="00FD283D" w:rsidRDefault="001923B6"/>
        </w:tc>
      </w:tr>
      <w:tr w:rsidR="00535650" w:rsidRPr="00FD283D" w14:paraId="3739131B" w14:textId="77777777" w:rsidTr="00535650">
        <w:trPr>
          <w:trHeight w:val="405"/>
        </w:trPr>
        <w:tc>
          <w:tcPr>
            <w:tcW w:w="3828" w:type="dxa"/>
            <w:vMerge w:val="restart"/>
          </w:tcPr>
          <w:p w14:paraId="5A746884" w14:textId="77777777" w:rsidR="00CE4284" w:rsidRDefault="00535650" w:rsidP="001923B6">
            <w:r w:rsidRPr="00FD283D">
              <w:t>Formation suivie &amp; année en cours </w:t>
            </w:r>
          </w:p>
          <w:p w14:paraId="3EDA867D" w14:textId="77777777" w:rsidR="00535650" w:rsidRPr="00FD283D" w:rsidRDefault="00CE4284" w:rsidP="001923B6">
            <w:r>
              <w:t xml:space="preserve">(Licence, Master, autre) </w:t>
            </w:r>
            <w:r w:rsidR="00535650" w:rsidRPr="00FD283D">
              <w:t xml:space="preserve">: </w:t>
            </w:r>
          </w:p>
          <w:p w14:paraId="606650E2" w14:textId="77777777" w:rsidR="00535650" w:rsidRPr="00FD283D" w:rsidRDefault="00535650" w:rsidP="001923B6"/>
          <w:p w14:paraId="5039E862" w14:textId="77777777" w:rsidR="00535650" w:rsidRPr="00FD283D" w:rsidRDefault="00535650" w:rsidP="001923B6"/>
        </w:tc>
        <w:tc>
          <w:tcPr>
            <w:tcW w:w="3969" w:type="dxa"/>
          </w:tcPr>
          <w:p w14:paraId="5894E239" w14:textId="77777777" w:rsidR="00535650" w:rsidRPr="00FD283D" w:rsidRDefault="00535650" w:rsidP="001923B6">
            <w:r w:rsidRPr="00FD283D">
              <w:t>Lieu</w:t>
            </w:r>
            <w:r w:rsidR="00F33EA7">
              <w:t xml:space="preserve"> des études</w:t>
            </w:r>
            <w:r w:rsidRPr="00FD283D">
              <w:t xml:space="preserve"> : </w:t>
            </w:r>
          </w:p>
          <w:p w14:paraId="62B790C0" w14:textId="77777777" w:rsidR="00535650" w:rsidRPr="00FD283D" w:rsidRDefault="00535650" w:rsidP="00740F52"/>
        </w:tc>
      </w:tr>
      <w:tr w:rsidR="00535650" w:rsidRPr="00FD283D" w14:paraId="4A646EE1" w14:textId="77777777" w:rsidTr="00BF708A">
        <w:trPr>
          <w:trHeight w:val="405"/>
        </w:trPr>
        <w:tc>
          <w:tcPr>
            <w:tcW w:w="3828" w:type="dxa"/>
            <w:vMerge/>
          </w:tcPr>
          <w:p w14:paraId="239EC83B" w14:textId="77777777" w:rsidR="00535650" w:rsidRPr="00FD283D" w:rsidRDefault="00535650" w:rsidP="001923B6"/>
        </w:tc>
        <w:tc>
          <w:tcPr>
            <w:tcW w:w="3969" w:type="dxa"/>
          </w:tcPr>
          <w:p w14:paraId="1D74359C" w14:textId="77777777" w:rsidR="00535650" w:rsidRDefault="00535650" w:rsidP="001923B6">
            <w:r>
              <w:t xml:space="preserve">SEFCA : </w:t>
            </w:r>
            <w:r>
              <w:rPr>
                <w:rFonts w:cstheme="minorHAnsi"/>
              </w:rPr>
              <w:t xml:space="preserve">□ </w:t>
            </w:r>
            <w:r>
              <w:t xml:space="preserve">oui    </w:t>
            </w:r>
            <w:r>
              <w:rPr>
                <w:rFonts w:cstheme="minorHAnsi"/>
              </w:rPr>
              <w:t>□</w:t>
            </w:r>
            <w:r>
              <w:t xml:space="preserve"> non</w:t>
            </w:r>
          </w:p>
          <w:p w14:paraId="0E3961AA" w14:textId="77777777" w:rsidR="00535650" w:rsidRPr="00FD283D" w:rsidRDefault="00535650" w:rsidP="001923B6">
            <w:r>
              <w:t>(</w:t>
            </w:r>
            <w:proofErr w:type="gramStart"/>
            <w:r>
              <w:t>contrat</w:t>
            </w:r>
            <w:proofErr w:type="gramEnd"/>
            <w:r>
              <w:t xml:space="preserve"> pro ou apprenti, alternance</w:t>
            </w:r>
            <w:r w:rsidR="00B5611E">
              <w:t>…</w:t>
            </w:r>
            <w:r>
              <w:t>)</w:t>
            </w:r>
          </w:p>
        </w:tc>
      </w:tr>
      <w:tr w:rsidR="009A1BCD" w:rsidRPr="00FD283D" w14:paraId="558AF48C" w14:textId="77777777" w:rsidTr="00BF708A">
        <w:tc>
          <w:tcPr>
            <w:tcW w:w="3828" w:type="dxa"/>
          </w:tcPr>
          <w:p w14:paraId="09FE8974" w14:textId="77777777" w:rsidR="009A1BCD" w:rsidRPr="009A1BCD" w:rsidRDefault="009A1BCD" w:rsidP="009A1BCD">
            <w:pPr>
              <w:rPr>
                <w:i/>
                <w:sz w:val="18"/>
              </w:rPr>
            </w:pPr>
            <w:r w:rsidRPr="009A1BCD">
              <w:rPr>
                <w:i/>
                <w:sz w:val="18"/>
              </w:rPr>
              <w:t>Pour les demandes de renouvellement d’</w:t>
            </w:r>
            <w:r w:rsidRPr="00B75535">
              <w:rPr>
                <w:b/>
                <w:i/>
                <w:sz w:val="18"/>
              </w:rPr>
              <w:t>aménagement</w:t>
            </w:r>
            <w:r w:rsidRPr="009A1BCD">
              <w:rPr>
                <w:i/>
                <w:sz w:val="18"/>
              </w:rPr>
              <w:t> :</w:t>
            </w:r>
          </w:p>
          <w:p w14:paraId="04EBE735" w14:textId="77777777" w:rsidR="009A1BCD" w:rsidRDefault="009A1BCD" w:rsidP="009A1BCD">
            <w:r w:rsidRPr="009A1BCD">
              <w:rPr>
                <w:b/>
              </w:rPr>
              <w:sym w:font="Symbol" w:char="F089"/>
            </w:r>
            <w:r>
              <w:t xml:space="preserve"> </w:t>
            </w:r>
            <w:r w:rsidRPr="00FD283D">
              <w:t>Aménagement idem que le(s) précédent(s)</w:t>
            </w:r>
          </w:p>
          <w:p w14:paraId="69119B57" w14:textId="77777777" w:rsidR="009A1BCD" w:rsidRDefault="009A1BCD" w:rsidP="009A1BCD">
            <w:r>
              <w:t>Ou :</w:t>
            </w:r>
          </w:p>
          <w:p w14:paraId="6381568F" w14:textId="77777777" w:rsidR="009A1BCD" w:rsidRDefault="009A1BCD" w:rsidP="009A1BCD">
            <w:r w:rsidRPr="009A1BCD">
              <w:rPr>
                <w:b/>
              </w:rPr>
              <w:sym w:font="Symbol" w:char="F089"/>
            </w:r>
            <w:r w:rsidRPr="009A1BCD">
              <w:rPr>
                <w:b/>
              </w:rPr>
              <w:t xml:space="preserve"> </w:t>
            </w:r>
            <w:r w:rsidRPr="00FD283D">
              <w:t>Aménagement(s) supplémentaire(s)</w:t>
            </w:r>
            <w:r w:rsidR="00C248E4">
              <w:t> : ……………………………………………………………</w:t>
            </w:r>
          </w:p>
          <w:p w14:paraId="73E292BF" w14:textId="77777777" w:rsidR="00C248E4" w:rsidRPr="00FD283D" w:rsidRDefault="00C248E4" w:rsidP="009A1BCD">
            <w:r>
              <w:t>…………………………………………………………………………………………………………………………</w:t>
            </w:r>
          </w:p>
        </w:tc>
        <w:tc>
          <w:tcPr>
            <w:tcW w:w="3969" w:type="dxa"/>
          </w:tcPr>
          <w:p w14:paraId="5624B1AE" w14:textId="77777777" w:rsidR="009A1BCD" w:rsidRPr="009A1BCD" w:rsidRDefault="009A1BCD" w:rsidP="009A1BCD">
            <w:pPr>
              <w:rPr>
                <w:i/>
                <w:sz w:val="18"/>
              </w:rPr>
            </w:pPr>
            <w:r w:rsidRPr="009A1BCD">
              <w:rPr>
                <w:i/>
                <w:sz w:val="18"/>
              </w:rPr>
              <w:t xml:space="preserve">Pour les demandes de </w:t>
            </w:r>
            <w:r w:rsidRPr="00B75535">
              <w:rPr>
                <w:b/>
                <w:i/>
                <w:sz w:val="18"/>
              </w:rPr>
              <w:t>maintien de bourse</w:t>
            </w:r>
            <w:r w:rsidRPr="009A1BCD">
              <w:rPr>
                <w:i/>
                <w:sz w:val="18"/>
              </w:rPr>
              <w:t xml:space="preserve"> : </w:t>
            </w:r>
          </w:p>
          <w:tbl>
            <w:tblPr>
              <w:tblStyle w:val="Grilledutableau"/>
              <w:tblW w:w="3573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985"/>
            </w:tblGrid>
            <w:tr w:rsidR="009A1BCD" w14:paraId="373EEB10" w14:textId="77777777" w:rsidTr="009A1BCD">
              <w:tc>
                <w:tcPr>
                  <w:tcW w:w="1588" w:type="dxa"/>
                </w:tcPr>
                <w:p w14:paraId="58C149A2" w14:textId="77777777" w:rsidR="009A1BCD" w:rsidRDefault="009A1BCD" w:rsidP="009A1BCD">
                  <w:r>
                    <w:t>Bourse échelon :</w:t>
                  </w:r>
                </w:p>
              </w:tc>
              <w:tc>
                <w:tcPr>
                  <w:tcW w:w="1985" w:type="dxa"/>
                </w:tcPr>
                <w:p w14:paraId="0A32BB80" w14:textId="77777777" w:rsidR="009A1BCD" w:rsidRDefault="009A1BCD" w:rsidP="009A1BCD">
                  <w:r>
                    <w:t>Demande concernant l’année :</w:t>
                  </w:r>
                </w:p>
                <w:p w14:paraId="574FC356" w14:textId="77777777" w:rsidR="009A1BCD" w:rsidRDefault="009A1BCD" w:rsidP="009A1BCD"/>
                <w:p w14:paraId="2A05B008" w14:textId="77777777" w:rsidR="009A1BCD" w:rsidRDefault="009A1BCD" w:rsidP="009A1BCD"/>
              </w:tc>
            </w:tr>
          </w:tbl>
          <w:p w14:paraId="03CC9B95" w14:textId="77777777" w:rsidR="009A1BCD" w:rsidRDefault="009A1BCD" w:rsidP="009A1BCD">
            <w:pPr>
              <w:outlineLvl w:val="0"/>
              <w:rPr>
                <w:b/>
              </w:rPr>
            </w:pP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</w:t>
            </w:r>
            <w:r w:rsidRPr="009A1BCD">
              <w:t xml:space="preserve">SEMESTRE 1 </w:t>
            </w:r>
            <w:r w:rsidRPr="009A1BCD">
              <w:tab/>
            </w:r>
            <w:r w:rsidRPr="00AE4B5B">
              <w:rPr>
                <w:b/>
              </w:rPr>
              <w:tab/>
            </w:r>
          </w:p>
          <w:p w14:paraId="5B7963A4" w14:textId="77777777" w:rsidR="009A1BCD" w:rsidRDefault="009A1BCD" w:rsidP="009A1BCD">
            <w:pPr>
              <w:outlineLvl w:val="0"/>
              <w:rPr>
                <w:b/>
              </w:rPr>
            </w:pP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</w:t>
            </w:r>
            <w:r w:rsidRPr="009A1BCD">
              <w:t xml:space="preserve">SEMESTRE 2 </w:t>
            </w:r>
            <w:r w:rsidRPr="009A1BCD">
              <w:tab/>
            </w:r>
            <w:r w:rsidRPr="00AE4B5B">
              <w:rPr>
                <w:b/>
              </w:rPr>
              <w:tab/>
            </w:r>
          </w:p>
          <w:p w14:paraId="5AF0737A" w14:textId="77777777" w:rsidR="009A1BCD" w:rsidRPr="00E01391" w:rsidRDefault="009A1BCD" w:rsidP="00E01391">
            <w:pPr>
              <w:outlineLvl w:val="0"/>
              <w:rPr>
                <w:b/>
              </w:rPr>
            </w:pP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</w:t>
            </w:r>
            <w:r w:rsidRPr="009A1BCD">
              <w:t>ANNEE UNIVERSITAIRE</w:t>
            </w:r>
          </w:p>
        </w:tc>
      </w:tr>
    </w:tbl>
    <w:p w14:paraId="4ED487E9" w14:textId="77777777" w:rsidR="004230C8" w:rsidRPr="004230C8" w:rsidRDefault="00282929" w:rsidP="004230C8">
      <w:pPr>
        <w:spacing w:after="0"/>
        <w:rPr>
          <w:b/>
        </w:rPr>
      </w:pPr>
      <w:r w:rsidRPr="004230C8">
        <w:rPr>
          <w:b/>
        </w:rPr>
        <w:t>Signature</w:t>
      </w:r>
      <w:r w:rsidR="00B37A7A" w:rsidRPr="004230C8">
        <w:rPr>
          <w:b/>
        </w:rPr>
        <w:t xml:space="preserve"> : </w:t>
      </w:r>
    </w:p>
    <w:p w14:paraId="4A6EC272" w14:textId="77777777" w:rsidR="00C11C18" w:rsidRPr="00B75535" w:rsidRDefault="004230C8" w:rsidP="00B75535">
      <w:pPr>
        <w:spacing w:after="0"/>
        <w:rPr>
          <w:b/>
        </w:rPr>
      </w:pPr>
      <w:r w:rsidRPr="004230C8">
        <w:rPr>
          <w:b/>
          <w:i/>
          <w:sz w:val="20"/>
        </w:rPr>
        <w:t>(</w:t>
      </w:r>
      <w:r w:rsidR="007E4366" w:rsidRPr="004230C8">
        <w:rPr>
          <w:b/>
          <w:i/>
          <w:sz w:val="20"/>
        </w:rPr>
        <w:t xml:space="preserve">Si mineur : </w:t>
      </w:r>
      <w:r w:rsidRPr="004230C8">
        <w:rPr>
          <w:b/>
          <w:i/>
          <w:sz w:val="20"/>
        </w:rPr>
        <w:t xml:space="preserve">nom et </w:t>
      </w:r>
      <w:r w:rsidR="007E4366" w:rsidRPr="004230C8">
        <w:rPr>
          <w:b/>
          <w:i/>
          <w:sz w:val="20"/>
        </w:rPr>
        <w:t>signature des pa</w:t>
      </w:r>
      <w:r w:rsidR="003E58BD" w:rsidRPr="004230C8">
        <w:rPr>
          <w:b/>
          <w:i/>
          <w:sz w:val="20"/>
        </w:rPr>
        <w:t>rents ou du responsable légal</w:t>
      </w:r>
      <w:r w:rsidRPr="004230C8">
        <w:rPr>
          <w:b/>
          <w:i/>
          <w:sz w:val="20"/>
        </w:rPr>
        <w:t>)</w:t>
      </w:r>
      <w:r w:rsidR="003E58BD" w:rsidRPr="004230C8">
        <w:rPr>
          <w:b/>
          <w:i/>
          <w:sz w:val="20"/>
        </w:rPr>
        <w:t> </w:t>
      </w:r>
    </w:p>
    <w:tbl>
      <w:tblPr>
        <w:tblStyle w:val="Grilledutableau"/>
        <w:tblW w:w="7792" w:type="dxa"/>
        <w:tblInd w:w="5" w:type="dxa"/>
        <w:tblLook w:val="04A0" w:firstRow="1" w:lastRow="0" w:firstColumn="1" w:lastColumn="0" w:noHBand="0" w:noVBand="1"/>
      </w:tblPr>
      <w:tblGrid>
        <w:gridCol w:w="7792"/>
      </w:tblGrid>
      <w:tr w:rsidR="00C67CAE" w14:paraId="5BAC0842" w14:textId="77777777" w:rsidTr="00B2722D">
        <w:trPr>
          <w:trHeight w:val="80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16267039" w14:textId="77777777" w:rsidR="00C67CAE" w:rsidRDefault="00C67CAE" w:rsidP="00DA7E4D">
            <w:pPr>
              <w:jc w:val="both"/>
              <w:rPr>
                <w:i/>
                <w:sz w:val="20"/>
              </w:rPr>
            </w:pPr>
          </w:p>
        </w:tc>
      </w:tr>
    </w:tbl>
    <w:p w14:paraId="71C5A5BD" w14:textId="77777777" w:rsidR="00C11C18" w:rsidRPr="003E58BD" w:rsidRDefault="00C11C18" w:rsidP="003149E3">
      <w:pPr>
        <w:jc w:val="both"/>
        <w:rPr>
          <w:i/>
          <w:sz w:val="20"/>
        </w:rPr>
      </w:pPr>
    </w:p>
    <w:sectPr w:rsidR="00C11C18" w:rsidRPr="003E58BD" w:rsidSect="0001240F">
      <w:footerReference w:type="default" r:id="rId10"/>
      <w:pgSz w:w="8391" w:h="11906" w:code="11"/>
      <w:pgMar w:top="238" w:right="244" w:bottom="238" w:left="28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8F6E" w14:textId="77777777" w:rsidR="00E01391" w:rsidRDefault="00E01391" w:rsidP="00E01391">
      <w:pPr>
        <w:spacing w:after="0" w:line="240" w:lineRule="auto"/>
      </w:pPr>
      <w:r>
        <w:separator/>
      </w:r>
    </w:p>
  </w:endnote>
  <w:endnote w:type="continuationSeparator" w:id="0">
    <w:p w14:paraId="37C18042" w14:textId="77777777" w:rsidR="00E01391" w:rsidRDefault="00E01391" w:rsidP="00E0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9521" w14:textId="77777777" w:rsidR="00E01391" w:rsidRPr="00E01391" w:rsidRDefault="00E01391">
    <w:pPr>
      <w:pStyle w:val="Pieddepage"/>
      <w:rPr>
        <w:b/>
        <w:sz w:val="12"/>
      </w:rPr>
    </w:pPr>
    <w:r w:rsidRPr="00E01391">
      <w:rPr>
        <w:b/>
        <w:sz w:val="12"/>
      </w:rPr>
      <w:t>Dernière mise à jour le 10/01/2025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57DA" w14:textId="77777777" w:rsidR="00E01391" w:rsidRDefault="00E01391" w:rsidP="00E01391">
      <w:pPr>
        <w:spacing w:after="0" w:line="240" w:lineRule="auto"/>
      </w:pPr>
      <w:r>
        <w:separator/>
      </w:r>
    </w:p>
  </w:footnote>
  <w:footnote w:type="continuationSeparator" w:id="0">
    <w:p w14:paraId="1BFE00BE" w14:textId="77777777" w:rsidR="00E01391" w:rsidRDefault="00E01391" w:rsidP="00E01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69E"/>
    <w:multiLevelType w:val="hybridMultilevel"/>
    <w:tmpl w:val="96023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CD7"/>
    <w:multiLevelType w:val="hybridMultilevel"/>
    <w:tmpl w:val="106A2D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523A"/>
    <w:multiLevelType w:val="hybridMultilevel"/>
    <w:tmpl w:val="6F988A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1618"/>
    <w:multiLevelType w:val="hybridMultilevel"/>
    <w:tmpl w:val="30C8CE8C"/>
    <w:lvl w:ilvl="0" w:tplc="8B6876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  <w:i w:val="0"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D2F"/>
    <w:multiLevelType w:val="hybridMultilevel"/>
    <w:tmpl w:val="F948D40C"/>
    <w:lvl w:ilvl="0" w:tplc="0900BC7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33A01"/>
    <w:multiLevelType w:val="hybridMultilevel"/>
    <w:tmpl w:val="106A2D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81333"/>
    <w:multiLevelType w:val="hybridMultilevel"/>
    <w:tmpl w:val="69D46270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2E53557"/>
    <w:multiLevelType w:val="hybridMultilevel"/>
    <w:tmpl w:val="6E98538C"/>
    <w:lvl w:ilvl="0" w:tplc="67A814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73244426">
    <w:abstractNumId w:val="1"/>
  </w:num>
  <w:num w:numId="2" w16cid:durableId="683362592">
    <w:abstractNumId w:val="6"/>
  </w:num>
  <w:num w:numId="3" w16cid:durableId="977760368">
    <w:abstractNumId w:val="2"/>
  </w:num>
  <w:num w:numId="4" w16cid:durableId="1749577456">
    <w:abstractNumId w:val="5"/>
  </w:num>
  <w:num w:numId="5" w16cid:durableId="475876496">
    <w:abstractNumId w:val="4"/>
  </w:num>
  <w:num w:numId="6" w16cid:durableId="145323587">
    <w:abstractNumId w:val="3"/>
  </w:num>
  <w:num w:numId="7" w16cid:durableId="1607031865">
    <w:abstractNumId w:val="7"/>
  </w:num>
  <w:num w:numId="8" w16cid:durableId="162492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FF"/>
    <w:rsid w:val="0000133D"/>
    <w:rsid w:val="0001240F"/>
    <w:rsid w:val="000239C3"/>
    <w:rsid w:val="00075711"/>
    <w:rsid w:val="00087076"/>
    <w:rsid w:val="0009101B"/>
    <w:rsid w:val="00093406"/>
    <w:rsid w:val="000A5365"/>
    <w:rsid w:val="000F4FBF"/>
    <w:rsid w:val="001106F8"/>
    <w:rsid w:val="001923B6"/>
    <w:rsid w:val="001B31E9"/>
    <w:rsid w:val="001F266E"/>
    <w:rsid w:val="00201A7C"/>
    <w:rsid w:val="00236E8A"/>
    <w:rsid w:val="00243827"/>
    <w:rsid w:val="00252394"/>
    <w:rsid w:val="00253049"/>
    <w:rsid w:val="0025404E"/>
    <w:rsid w:val="00256CF2"/>
    <w:rsid w:val="00267480"/>
    <w:rsid w:val="00282929"/>
    <w:rsid w:val="002B764B"/>
    <w:rsid w:val="002C0F74"/>
    <w:rsid w:val="003149E3"/>
    <w:rsid w:val="00323B95"/>
    <w:rsid w:val="00342DFF"/>
    <w:rsid w:val="00372CD5"/>
    <w:rsid w:val="003C696B"/>
    <w:rsid w:val="003D1F21"/>
    <w:rsid w:val="003E58BD"/>
    <w:rsid w:val="00416128"/>
    <w:rsid w:val="00420EFC"/>
    <w:rsid w:val="004230C8"/>
    <w:rsid w:val="00454A53"/>
    <w:rsid w:val="004B1835"/>
    <w:rsid w:val="004B246E"/>
    <w:rsid w:val="004C284B"/>
    <w:rsid w:val="004E50E9"/>
    <w:rsid w:val="00512EDD"/>
    <w:rsid w:val="00535650"/>
    <w:rsid w:val="00575455"/>
    <w:rsid w:val="0059175C"/>
    <w:rsid w:val="005945A2"/>
    <w:rsid w:val="005A073D"/>
    <w:rsid w:val="005C08FB"/>
    <w:rsid w:val="005C5794"/>
    <w:rsid w:val="005D3A75"/>
    <w:rsid w:val="005F3AF4"/>
    <w:rsid w:val="006033C2"/>
    <w:rsid w:val="00615C9A"/>
    <w:rsid w:val="0061693D"/>
    <w:rsid w:val="00625B0B"/>
    <w:rsid w:val="00665D8B"/>
    <w:rsid w:val="00680B35"/>
    <w:rsid w:val="00692769"/>
    <w:rsid w:val="006A5B01"/>
    <w:rsid w:val="006D31F5"/>
    <w:rsid w:val="006F303F"/>
    <w:rsid w:val="00705A02"/>
    <w:rsid w:val="00711C52"/>
    <w:rsid w:val="00724500"/>
    <w:rsid w:val="00743430"/>
    <w:rsid w:val="007644FB"/>
    <w:rsid w:val="00767A76"/>
    <w:rsid w:val="007B1610"/>
    <w:rsid w:val="007B42E2"/>
    <w:rsid w:val="007C19E1"/>
    <w:rsid w:val="007E4366"/>
    <w:rsid w:val="007F1BE2"/>
    <w:rsid w:val="0081694F"/>
    <w:rsid w:val="00846C71"/>
    <w:rsid w:val="00854CA5"/>
    <w:rsid w:val="00855F44"/>
    <w:rsid w:val="008B7452"/>
    <w:rsid w:val="008E1564"/>
    <w:rsid w:val="00902777"/>
    <w:rsid w:val="0097040B"/>
    <w:rsid w:val="009A1BCD"/>
    <w:rsid w:val="009B03D3"/>
    <w:rsid w:val="00A00CD7"/>
    <w:rsid w:val="00A37072"/>
    <w:rsid w:val="00A370EE"/>
    <w:rsid w:val="00A642F5"/>
    <w:rsid w:val="00A80BFC"/>
    <w:rsid w:val="00AD0D48"/>
    <w:rsid w:val="00AE4B5B"/>
    <w:rsid w:val="00AF6251"/>
    <w:rsid w:val="00B2722D"/>
    <w:rsid w:val="00B37A7A"/>
    <w:rsid w:val="00B5611E"/>
    <w:rsid w:val="00B75535"/>
    <w:rsid w:val="00B874C5"/>
    <w:rsid w:val="00BA489E"/>
    <w:rsid w:val="00BE0593"/>
    <w:rsid w:val="00BF6794"/>
    <w:rsid w:val="00BF708A"/>
    <w:rsid w:val="00C05B35"/>
    <w:rsid w:val="00C11984"/>
    <w:rsid w:val="00C11C18"/>
    <w:rsid w:val="00C22F9B"/>
    <w:rsid w:val="00C248E4"/>
    <w:rsid w:val="00C451A1"/>
    <w:rsid w:val="00C67CAE"/>
    <w:rsid w:val="00C83C16"/>
    <w:rsid w:val="00C913F2"/>
    <w:rsid w:val="00CC7D5E"/>
    <w:rsid w:val="00CE4284"/>
    <w:rsid w:val="00CF2817"/>
    <w:rsid w:val="00D45FB3"/>
    <w:rsid w:val="00D712BB"/>
    <w:rsid w:val="00D76EAB"/>
    <w:rsid w:val="00D83D49"/>
    <w:rsid w:val="00D86D24"/>
    <w:rsid w:val="00DA7E4D"/>
    <w:rsid w:val="00E01391"/>
    <w:rsid w:val="00E23945"/>
    <w:rsid w:val="00E45B06"/>
    <w:rsid w:val="00E712EC"/>
    <w:rsid w:val="00E95F9F"/>
    <w:rsid w:val="00ED163D"/>
    <w:rsid w:val="00EF77E1"/>
    <w:rsid w:val="00F22A65"/>
    <w:rsid w:val="00F33EA7"/>
    <w:rsid w:val="00F45C93"/>
    <w:rsid w:val="00F62956"/>
    <w:rsid w:val="00F94096"/>
    <w:rsid w:val="00F96F76"/>
    <w:rsid w:val="00FA0518"/>
    <w:rsid w:val="00FD283D"/>
    <w:rsid w:val="00FD5CDF"/>
    <w:rsid w:val="00FF1BDB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AEB56E"/>
  <w15:chartTrackingRefBased/>
  <w15:docId w15:val="{3CB20D90-C88A-4392-984C-3E705136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E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A0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9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12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1C1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0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391"/>
  </w:style>
  <w:style w:type="paragraph" w:styleId="Pieddepage">
    <w:name w:val="footer"/>
    <w:basedOn w:val="Normal"/>
    <w:link w:val="PieddepageCar"/>
    <w:uiPriority w:val="99"/>
    <w:unhideWhenUsed/>
    <w:rsid w:val="00E0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decine-preventive@u-bourgo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Allain Agnes</dc:creator>
  <cp:keywords/>
  <dc:description/>
  <cp:lastModifiedBy>Agnes Blanchetete</cp:lastModifiedBy>
  <cp:revision>4</cp:revision>
  <cp:lastPrinted>2025-01-10T13:21:00Z</cp:lastPrinted>
  <dcterms:created xsi:type="dcterms:W3CDTF">2025-06-17T09:33:00Z</dcterms:created>
  <dcterms:modified xsi:type="dcterms:W3CDTF">2025-06-20T07:29:00Z</dcterms:modified>
</cp:coreProperties>
</file>