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91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828"/>
        <w:gridCol w:w="4820"/>
        <w:gridCol w:w="712"/>
      </w:tblGrid>
      <w:tr w:rsidR="00F87FE8" w14:paraId="0C683C61" w14:textId="77777777" w:rsidTr="009029C0">
        <w:tc>
          <w:tcPr>
            <w:tcW w:w="6379" w:type="dxa"/>
            <w:gridSpan w:val="2"/>
          </w:tcPr>
          <w:p w14:paraId="4502CE36" w14:textId="1A02AF90" w:rsidR="00F87FE8" w:rsidRDefault="00917955" w:rsidP="00F87FE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415F9E1" wp14:editId="448C161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-157480</wp:posOffset>
                  </wp:positionV>
                  <wp:extent cx="1981200" cy="1230429"/>
                  <wp:effectExtent l="0" t="0" r="0" b="8255"/>
                  <wp:wrapNone/>
                  <wp:docPr id="6" name="Image 6" descr="https://encrypted-tbn0.gstatic.com/images?q=tbn:ANd9GcRLOwGBxBmSiOs9bRw0jK6RJP_2-Tko8NtZV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RLOwGBxBmSiOs9bRw0jK6RJP_2-Tko8NtZV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1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30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0D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532" w:type="dxa"/>
            <w:gridSpan w:val="2"/>
          </w:tcPr>
          <w:p w14:paraId="17ADB7A6" w14:textId="77777777" w:rsidR="00F87FE8" w:rsidRPr="004230C8" w:rsidRDefault="00203D30" w:rsidP="001D7E10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SSE </w:t>
            </w:r>
            <w:r w:rsidR="00180FD5" w:rsidRPr="003715CA">
              <w:rPr>
                <w:b/>
                <w:sz w:val="28"/>
                <w:szCs w:val="24"/>
              </w:rPr>
              <w:t xml:space="preserve">(Service de Santé </w:t>
            </w:r>
            <w:r w:rsidR="003715CA">
              <w:rPr>
                <w:b/>
                <w:sz w:val="28"/>
                <w:szCs w:val="24"/>
              </w:rPr>
              <w:t>Etudiante</w:t>
            </w:r>
            <w:r w:rsidR="00180FD5" w:rsidRPr="003715CA">
              <w:rPr>
                <w:b/>
                <w:sz w:val="28"/>
                <w:szCs w:val="24"/>
              </w:rPr>
              <w:t>)</w:t>
            </w:r>
          </w:p>
          <w:p w14:paraId="7E6B2076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6A, rue Recteur Marcel Bouchard</w:t>
            </w:r>
          </w:p>
          <w:p w14:paraId="6EC941CE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21000 Dijon</w:t>
            </w:r>
          </w:p>
          <w:p w14:paraId="39EE6E41" w14:textId="77777777" w:rsidR="00F87FE8" w:rsidRPr="00A37072" w:rsidRDefault="00F87FE8" w:rsidP="00F87FE8">
            <w:pPr>
              <w:rPr>
                <w:i/>
                <w:sz w:val="16"/>
                <w:szCs w:val="24"/>
              </w:rPr>
            </w:pPr>
            <w:r w:rsidRPr="00A37072">
              <w:rPr>
                <w:i/>
                <w:sz w:val="16"/>
                <w:szCs w:val="24"/>
              </w:rPr>
              <w:t>(</w:t>
            </w:r>
            <w:proofErr w:type="gramStart"/>
            <w:r w:rsidRPr="00A37072">
              <w:rPr>
                <w:i/>
                <w:sz w:val="16"/>
                <w:szCs w:val="24"/>
              </w:rPr>
              <w:t>à</w:t>
            </w:r>
            <w:proofErr w:type="gramEnd"/>
            <w:r w:rsidRPr="00A37072">
              <w:rPr>
                <w:i/>
                <w:sz w:val="16"/>
                <w:szCs w:val="24"/>
              </w:rPr>
              <w:t xml:space="preserve"> côté restau U Montmuzard)</w:t>
            </w:r>
          </w:p>
          <w:p w14:paraId="0B08752E" w14:textId="02631902" w:rsidR="00F87FE8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03.80.39.51.53</w:t>
            </w:r>
          </w:p>
          <w:p w14:paraId="2EC30D43" w14:textId="3708A782" w:rsidR="00A16FBD" w:rsidRDefault="00F63F46" w:rsidP="00F87FE8">
            <w:pPr>
              <w:rPr>
                <w:sz w:val="24"/>
                <w:szCs w:val="24"/>
              </w:rPr>
            </w:pPr>
            <w:hyperlink r:id="rId10" w:history="1">
              <w:r w:rsidR="00A16FBD" w:rsidRPr="004E4CDB">
                <w:rPr>
                  <w:rStyle w:val="Lienhypertexte"/>
                  <w:sz w:val="24"/>
                  <w:szCs w:val="24"/>
                </w:rPr>
                <w:t>medecine-preventive@u-bourgogne.fr</w:t>
              </w:r>
            </w:hyperlink>
            <w:r w:rsidR="00A16FBD">
              <w:rPr>
                <w:sz w:val="24"/>
                <w:szCs w:val="24"/>
              </w:rPr>
              <w:t xml:space="preserve"> </w:t>
            </w:r>
          </w:p>
          <w:p w14:paraId="5E8416B6" w14:textId="77777777" w:rsidR="00F87FE8" w:rsidRPr="009029C0" w:rsidRDefault="00F87FE8" w:rsidP="00F87FE8">
            <w:pPr>
              <w:rPr>
                <w:sz w:val="8"/>
                <w:szCs w:val="8"/>
              </w:rPr>
            </w:pPr>
          </w:p>
        </w:tc>
      </w:tr>
      <w:tr w:rsidR="00E031F3" w:rsidRPr="00FA0B60" w14:paraId="33797894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15E11D2C" w14:textId="3335D87B" w:rsidR="003D6011" w:rsidRPr="00AC7991" w:rsidRDefault="001D7E10" w:rsidP="001D7E10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</w:t>
            </w:r>
            <w:r w:rsidR="00E031F3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Texte</w:t>
            </w:r>
            <w:r w:rsidR="00005EDF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s</w:t>
            </w:r>
            <w:r w:rsidR="00E031F3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de référence </w:t>
            </w:r>
            <w:r w:rsidR="003D6011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(liste non exhaustive) </w:t>
            </w:r>
            <w:r w:rsidR="00E031F3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: </w:t>
            </w:r>
          </w:p>
          <w:p w14:paraId="1EAA5208" w14:textId="5DCF81C5" w:rsidR="003D6011" w:rsidRPr="00005EDF" w:rsidRDefault="00005EDF" w:rsidP="001D7E10">
            <w:pPr>
              <w:pStyle w:val="Paragraphedeliste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Circulaire</w:t>
            </w:r>
            <w:r w:rsidR="003D6011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du 6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-</w:t>
            </w:r>
            <w:r w:rsidR="003D6011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02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-</w:t>
            </w:r>
            <w:r w:rsidR="003D6011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2023 publiée au </w:t>
            </w:r>
            <w:hyperlink r:id="rId11" w:history="1">
              <w:r w:rsidR="003D6011" w:rsidRPr="00AC7991">
                <w:rPr>
                  <w:rFonts w:ascii="Arial" w:eastAsia="Times New Roman" w:hAnsi="Arial" w:cs="Arial"/>
                  <w:i/>
                  <w:sz w:val="20"/>
                  <w:szCs w:val="20"/>
                  <w:lang w:eastAsia="fr-FR"/>
                </w:rPr>
                <w:t>Bulletin officiel de l'enseignement supérieur et de la recherche n° 10 du 9 mars 2023</w:t>
              </w:r>
            </w:hyperlink>
            <w:r w:rsidR="003D6011" w:rsidRPr="00AC7991">
              <w:rPr>
                <w:sz w:val="20"/>
                <w:szCs w:val="20"/>
              </w:rPr>
              <w:t xml:space="preserve"> </w:t>
            </w:r>
          </w:p>
          <w:p w14:paraId="5997E6AE" w14:textId="2D9DE045" w:rsidR="00005EDF" w:rsidRPr="001D7E10" w:rsidRDefault="00005EDF" w:rsidP="001D7E10">
            <w:pPr>
              <w:pStyle w:val="Paragraphedeliste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Circulaire du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10-07-2024</w:t>
            </w:r>
            <w:r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publiée au </w:t>
            </w:r>
            <w:hyperlink r:id="rId12" w:history="1">
              <w:r w:rsidRPr="00AC7991">
                <w:rPr>
                  <w:rFonts w:ascii="Arial" w:eastAsia="Times New Roman" w:hAnsi="Arial" w:cs="Arial"/>
                  <w:i/>
                  <w:sz w:val="20"/>
                  <w:szCs w:val="20"/>
                  <w:lang w:eastAsia="fr-FR"/>
                </w:rPr>
                <w:t xml:space="preserve">Bulletin officiel de l'enseignement supérieur et de la recherche n° </w:t>
              </w:r>
              <w:r>
                <w:rPr>
                  <w:rFonts w:ascii="Arial" w:eastAsia="Times New Roman" w:hAnsi="Arial" w:cs="Arial"/>
                  <w:i/>
                  <w:sz w:val="20"/>
                  <w:szCs w:val="20"/>
                  <w:lang w:eastAsia="fr-FR"/>
                </w:rPr>
                <w:t>28</w:t>
              </w:r>
              <w:r w:rsidRPr="00AC7991">
                <w:rPr>
                  <w:rFonts w:ascii="Arial" w:eastAsia="Times New Roman" w:hAnsi="Arial" w:cs="Arial"/>
                  <w:i/>
                  <w:sz w:val="20"/>
                  <w:szCs w:val="20"/>
                  <w:lang w:eastAsia="fr-FR"/>
                </w:rPr>
                <w:t xml:space="preserve"> du </w:t>
              </w:r>
              <w:r>
                <w:rPr>
                  <w:rFonts w:ascii="Arial" w:eastAsia="Times New Roman" w:hAnsi="Arial" w:cs="Arial"/>
                  <w:i/>
                  <w:sz w:val="20"/>
                  <w:szCs w:val="20"/>
                  <w:lang w:eastAsia="fr-FR"/>
                </w:rPr>
                <w:t xml:space="preserve">11 juillet 2024 </w:t>
              </w:r>
            </w:hyperlink>
          </w:p>
        </w:tc>
      </w:tr>
      <w:tr w:rsidR="0056403B" w:rsidRPr="00FA0B60" w14:paraId="55D7CC20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437C7B3B" w14:textId="6EF0571B" w:rsidR="009322E8" w:rsidRPr="00BC5829" w:rsidRDefault="009322E8" w:rsidP="003E537B">
            <w:pPr>
              <w:rPr>
                <w:rFonts w:ascii="Arial" w:eastAsia="Times New Roman" w:hAnsi="Arial" w:cs="Arial"/>
                <w:lang w:eastAsia="fr-FR"/>
              </w:rPr>
            </w:pPr>
            <w:r w:rsidRPr="001D7E10">
              <w:rPr>
                <w:rFonts w:ascii="Arial" w:eastAsia="Times New Roman" w:hAnsi="Arial" w:cs="Arial"/>
                <w:b/>
                <w:lang w:eastAsia="fr-FR"/>
              </w:rPr>
              <w:t>ATTENTION :</w:t>
            </w:r>
            <w:r w:rsidRPr="00BC582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3E537B" w:rsidRPr="00BC5829">
              <w:rPr>
                <w:rFonts w:ascii="Arial" w:eastAsia="Times New Roman" w:hAnsi="Arial" w:cs="Arial"/>
                <w:lang w:eastAsia="fr-FR"/>
              </w:rPr>
              <w:t xml:space="preserve">Suite </w:t>
            </w:r>
            <w:r w:rsidR="00950354" w:rsidRPr="00BC5829">
              <w:rPr>
                <w:rFonts w:ascii="Arial" w:eastAsia="Times New Roman" w:hAnsi="Arial" w:cs="Arial"/>
                <w:lang w:eastAsia="fr-FR"/>
              </w:rPr>
              <w:t>au dépôt de</w:t>
            </w:r>
            <w:r w:rsidR="003E537B" w:rsidRPr="00BC5829">
              <w:rPr>
                <w:rFonts w:ascii="Arial" w:eastAsia="Times New Roman" w:hAnsi="Arial" w:cs="Arial"/>
                <w:lang w:eastAsia="fr-FR"/>
              </w:rPr>
              <w:t xml:space="preserve"> votre demande</w:t>
            </w:r>
            <w:r w:rsidRPr="00BC5829">
              <w:rPr>
                <w:rFonts w:ascii="Arial" w:eastAsia="Times New Roman" w:hAnsi="Arial" w:cs="Arial"/>
                <w:lang w:eastAsia="fr-FR"/>
              </w:rPr>
              <w:t xml:space="preserve"> d’aménagements</w:t>
            </w:r>
            <w:r w:rsidR="00950354" w:rsidRPr="00BC5829">
              <w:rPr>
                <w:rFonts w:ascii="Arial" w:eastAsia="Times New Roman" w:hAnsi="Arial" w:cs="Arial"/>
                <w:lang w:eastAsia="fr-FR"/>
              </w:rPr>
              <w:t xml:space="preserve"> pour raison de santé</w:t>
            </w:r>
            <w:r w:rsidRPr="00BC5829">
              <w:rPr>
                <w:rFonts w:ascii="Arial" w:eastAsia="Times New Roman" w:hAnsi="Arial" w:cs="Arial"/>
                <w:lang w:eastAsia="fr-FR"/>
              </w:rPr>
              <w:t>, ou de maintien de bourse</w:t>
            </w:r>
            <w:r w:rsidR="003E537B" w:rsidRPr="00BC5829">
              <w:rPr>
                <w:rFonts w:ascii="Arial" w:eastAsia="Times New Roman" w:hAnsi="Arial" w:cs="Arial"/>
                <w:lang w:eastAsia="fr-FR"/>
              </w:rPr>
              <w:t>, l’infirmière du SSE vous contactera et vous laissera un message (répondeur, SMS ou mail). Sans rappel de votre part sous 2 mois, votre dossier sera archivé. Mais vous pourrez toujours recontacter le SSE pour relancer votre d</w:t>
            </w:r>
            <w:r w:rsidRPr="00BC5829">
              <w:rPr>
                <w:rFonts w:ascii="Arial" w:eastAsia="Times New Roman" w:hAnsi="Arial" w:cs="Arial"/>
                <w:lang w:eastAsia="fr-FR"/>
              </w:rPr>
              <w:t>emande.</w:t>
            </w:r>
          </w:p>
          <w:p w14:paraId="0DC5FAE2" w14:textId="7F365EC7" w:rsidR="009322E8" w:rsidRPr="00BC5829" w:rsidRDefault="009322E8" w:rsidP="003E537B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15CE6527" w14:textId="77777777" w:rsidR="00ED7138" w:rsidRPr="00BC5829" w:rsidRDefault="009322E8" w:rsidP="00ED7138">
            <w:pPr>
              <w:rPr>
                <w:rFonts w:ascii="Arial" w:eastAsia="Times New Roman" w:hAnsi="Arial" w:cs="Arial"/>
                <w:b/>
                <w:lang w:eastAsia="fr-FR"/>
              </w:rPr>
            </w:pPr>
            <w:r w:rsidRPr="00BC5829">
              <w:rPr>
                <w:rFonts w:ascii="Arial" w:eastAsia="Times New Roman" w:hAnsi="Arial" w:cs="Arial"/>
                <w:b/>
                <w:lang w:eastAsia="fr-FR"/>
              </w:rPr>
              <w:t xml:space="preserve">A Noter : </w:t>
            </w:r>
            <w:r w:rsidR="00ED7138" w:rsidRPr="00BC5829">
              <w:rPr>
                <w:rFonts w:ascii="Arial" w:eastAsia="Times New Roman" w:hAnsi="Arial" w:cs="Arial"/>
                <w:b/>
                <w:lang w:eastAsia="fr-FR"/>
              </w:rPr>
              <w:t>Les dossiers sont traités par ordre d’arrivée.</w:t>
            </w:r>
            <w:r w:rsidR="00ED7138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</w:p>
          <w:p w14:paraId="7CDE8739" w14:textId="3F90A1D4" w:rsidR="009322E8" w:rsidRPr="00ED7138" w:rsidRDefault="009322E8" w:rsidP="009322E8">
            <w:pPr>
              <w:rPr>
                <w:rFonts w:ascii="Arial" w:eastAsia="Times New Roman" w:hAnsi="Arial" w:cs="Arial"/>
                <w:b/>
                <w:color w:val="ED7D31" w:themeColor="accent2"/>
                <w:lang w:eastAsia="fr-FR"/>
              </w:rPr>
            </w:pPr>
            <w:r w:rsidRPr="00BC5829">
              <w:rPr>
                <w:rFonts w:ascii="Arial" w:eastAsia="Times New Roman" w:hAnsi="Arial" w:cs="Arial"/>
                <w:b/>
                <w:lang w:eastAsia="fr-FR"/>
              </w:rPr>
              <w:t xml:space="preserve">Le temps de traitement de votre demande peut prendre un mois ou plus. </w:t>
            </w:r>
            <w:r w:rsidR="00ED7138" w:rsidRPr="00BE35EC">
              <w:rPr>
                <w:rFonts w:ascii="Arial" w:eastAsia="Times New Roman" w:hAnsi="Arial" w:cs="Arial"/>
                <w:b/>
                <w:lang w:eastAsia="fr-FR"/>
              </w:rPr>
              <w:t>Mais, en attendant, et conformément à la réglementation, présentez votre document d’aménagements du baccalauréat au secrétariat de votre scolarité</w:t>
            </w:r>
            <w:r w:rsidR="008D6B12">
              <w:rPr>
                <w:rFonts w:ascii="Arial" w:eastAsia="Times New Roman" w:hAnsi="Arial" w:cs="Arial"/>
                <w:b/>
                <w:lang w:eastAsia="fr-FR"/>
              </w:rPr>
              <w:t>. En retour vous recevrez une notification provisoire,</w:t>
            </w:r>
            <w:r w:rsidR="00ED7138" w:rsidRPr="00BE35EC">
              <w:rPr>
                <w:rFonts w:ascii="Arial" w:eastAsia="Times New Roman" w:hAnsi="Arial" w:cs="Arial"/>
                <w:b/>
                <w:lang w:eastAsia="fr-FR"/>
              </w:rPr>
              <w:t xml:space="preserve"> valable</w:t>
            </w:r>
            <w:r w:rsidR="005156E5">
              <w:rPr>
                <w:rFonts w:ascii="Arial" w:eastAsia="Times New Roman" w:hAnsi="Arial" w:cs="Arial"/>
                <w:b/>
                <w:lang w:eastAsia="fr-FR"/>
              </w:rPr>
              <w:t xml:space="preserve"> uniquement</w:t>
            </w:r>
            <w:r w:rsidR="00ED7138" w:rsidRPr="00BE35EC">
              <w:rPr>
                <w:rFonts w:ascii="Arial" w:eastAsia="Times New Roman" w:hAnsi="Arial" w:cs="Arial"/>
                <w:b/>
                <w:lang w:eastAsia="fr-FR"/>
              </w:rPr>
              <w:t xml:space="preserve"> pour le premier semestre à l’université. </w:t>
            </w:r>
          </w:p>
          <w:p w14:paraId="63DEFEB6" w14:textId="77777777" w:rsidR="009322E8" w:rsidRPr="0075328A" w:rsidRDefault="009322E8" w:rsidP="003E537B">
            <w:pPr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4C683C22" w14:textId="77777777" w:rsidR="009029C0" w:rsidRPr="0075328A" w:rsidRDefault="009029C0" w:rsidP="003E537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</w:tc>
      </w:tr>
      <w:tr w:rsidR="00CF07A3" w:rsidRPr="00CF07A3" w14:paraId="4A78C67C" w14:textId="77777777" w:rsidTr="001D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  <w:trHeight w:val="740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52BED76B" w14:textId="60A10EF9" w:rsidR="009029C0" w:rsidRPr="0075328A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03CF8047" w14:textId="5D2612DA" w:rsidR="009029C0" w:rsidRPr="00CD501E" w:rsidRDefault="00CF07A3" w:rsidP="00CD501E">
            <w:pPr>
              <w:rPr>
                <w:rFonts w:ascii="Arial" w:eastAsia="Times New Roman" w:hAnsi="Arial" w:cs="Arial"/>
                <w:i/>
                <w:lang w:eastAsia="fr-FR"/>
              </w:rPr>
            </w:pPr>
            <w:r w:rsidRPr="00BC5829">
              <w:rPr>
                <w:rFonts w:ascii="Arial" w:eastAsia="Times New Roman" w:hAnsi="Arial" w:cs="Arial"/>
                <w:lang w:eastAsia="fr-FR"/>
              </w:rPr>
              <w:t>L’équipe du SS</w:t>
            </w:r>
            <w:r w:rsidR="003715CA" w:rsidRPr="00BC5829">
              <w:rPr>
                <w:rFonts w:ascii="Arial" w:eastAsia="Times New Roman" w:hAnsi="Arial" w:cs="Arial"/>
                <w:lang w:eastAsia="fr-FR"/>
              </w:rPr>
              <w:t>E</w:t>
            </w:r>
            <w:r w:rsidRPr="00BC5829">
              <w:rPr>
                <w:rFonts w:ascii="Arial" w:eastAsia="Times New Roman" w:hAnsi="Arial" w:cs="Arial"/>
                <w:lang w:eastAsia="fr-FR"/>
              </w:rPr>
              <w:t xml:space="preserve"> est tenue au secret médical et au secret professionnel.</w:t>
            </w:r>
            <w:r w:rsidR="00CF0B46" w:rsidRPr="00BC582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CF0B46" w:rsidRPr="00BC5829">
              <w:rPr>
                <w:rFonts w:ascii="Arial" w:eastAsia="Times New Roman" w:hAnsi="Arial" w:cs="Arial"/>
                <w:i/>
                <w:lang w:eastAsia="fr-FR"/>
              </w:rPr>
              <w:t xml:space="preserve">(Conformément aux </w:t>
            </w:r>
            <w:r w:rsidR="00CF0B46" w:rsidRPr="00BC5829">
              <w:rPr>
                <w:rFonts w:ascii="Arial" w:eastAsia="Times New Roman" w:hAnsi="Arial" w:cs="Arial"/>
                <w:bCs/>
                <w:i/>
                <w:lang w:eastAsia="fr-FR"/>
              </w:rPr>
              <w:t xml:space="preserve">articles L1110-4 du Code de la santé publique et </w:t>
            </w:r>
            <w:r w:rsidR="00CF0B46" w:rsidRPr="00BC5829">
              <w:rPr>
                <w:rFonts w:ascii="Arial" w:eastAsia="Times New Roman" w:hAnsi="Arial" w:cs="Arial"/>
                <w:i/>
                <w:lang w:eastAsia="fr-FR"/>
              </w:rPr>
              <w:t>L1110-4, alinéas 3 et 4, du Code de la santé publique)</w:t>
            </w:r>
          </w:p>
        </w:tc>
      </w:tr>
      <w:tr w:rsidR="00F87FE8" w:rsidRPr="00FA0B60" w14:paraId="1DAC9C4F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09BD60EB" w14:textId="622CBB09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  <w:p w14:paraId="413BDB42" w14:textId="7742D659" w:rsidR="00F87FE8" w:rsidRPr="00FA0B60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A0B60">
              <w:rPr>
                <w:rFonts w:ascii="Arial" w:hAnsi="Arial" w:cs="Arial"/>
                <w:b/>
                <w:i/>
                <w:sz w:val="28"/>
                <w:szCs w:val="28"/>
              </w:rPr>
              <w:t>Consignes</w:t>
            </w:r>
            <w:r w:rsidR="009029C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="003E537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– Documents à fournir </w:t>
            </w:r>
          </w:p>
          <w:p w14:paraId="30573C2F" w14:textId="77777777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</w:tr>
      <w:tr w:rsidR="00F87FE8" w:rsidRPr="00005EDF" w14:paraId="4D9D098D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01F55640" w14:textId="77777777" w:rsidR="00CF07A3" w:rsidRPr="00AC7991" w:rsidRDefault="00CF07A3" w:rsidP="00F87FE8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FA76AB" w14:textId="154AA032" w:rsidR="00F87FE8" w:rsidRPr="00AC7991" w:rsidRDefault="00F87FE8" w:rsidP="00591B60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-&gt; </w:t>
            </w:r>
            <w:r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Première</w:t>
            </w: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91">
              <w:rPr>
                <w:rFonts w:ascii="Arial" w:hAnsi="Arial" w:cs="Arial"/>
                <w:sz w:val="24"/>
                <w:szCs w:val="24"/>
              </w:rPr>
              <w:t>demande d’aménagement(s) d’études et/ou d’examen(s)</w:t>
            </w:r>
            <w:r w:rsidR="00AB5F53" w:rsidRPr="00AC7991">
              <w:rPr>
                <w:rFonts w:ascii="Arial" w:hAnsi="Arial" w:cs="Arial"/>
                <w:sz w:val="24"/>
                <w:szCs w:val="24"/>
              </w:rPr>
              <w:t xml:space="preserve"> à l’UB</w:t>
            </w:r>
          </w:p>
          <w:p w14:paraId="12A7586A" w14:textId="77777777" w:rsidR="00F87FE8" w:rsidRPr="00AC7991" w:rsidRDefault="00F87FE8" w:rsidP="00591B60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F7A044" w14:textId="77777777" w:rsidR="00F87FE8" w:rsidRPr="00AC7991" w:rsidRDefault="00F87FE8" w:rsidP="00591B60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C7991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AC7991">
              <w:rPr>
                <w:rFonts w:ascii="Arial" w:hAnsi="Arial" w:cs="Arial"/>
                <w:sz w:val="24"/>
                <w:szCs w:val="24"/>
              </w:rPr>
              <w:t xml:space="preserve"> compris demande d’épreuves substitutives pour les étudiants STAPS blessés)</w:t>
            </w:r>
          </w:p>
        </w:tc>
        <w:tc>
          <w:tcPr>
            <w:tcW w:w="8648" w:type="dxa"/>
            <w:gridSpan w:val="2"/>
          </w:tcPr>
          <w:p w14:paraId="6B5CE377" w14:textId="0D2DFE9E" w:rsidR="009D6BD3" w:rsidRPr="00005EDF" w:rsidRDefault="00F87FE8" w:rsidP="004B2A18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 xml:space="preserve">1/ </w:t>
            </w:r>
            <w:r w:rsidR="003E537B" w:rsidRPr="00005EDF">
              <w:rPr>
                <w:rFonts w:ascii="Arial" w:hAnsi="Arial" w:cs="Arial"/>
              </w:rPr>
              <w:t xml:space="preserve">Vous devez remplir </w:t>
            </w:r>
            <w:r w:rsidR="009D6BD3" w:rsidRPr="00005EDF">
              <w:rPr>
                <w:rFonts w:ascii="Arial" w:hAnsi="Arial" w:cs="Arial"/>
              </w:rPr>
              <w:t xml:space="preserve">le bordereau que vous trouverez </w:t>
            </w:r>
            <w:r w:rsidR="0075328A" w:rsidRPr="00005EDF">
              <w:rPr>
                <w:rFonts w:ascii="Arial" w:hAnsi="Arial" w:cs="Arial"/>
              </w:rPr>
              <w:t>soit à l’accueil du SSE</w:t>
            </w:r>
            <w:r w:rsidR="00951C32" w:rsidRPr="00005EDF">
              <w:rPr>
                <w:rFonts w:ascii="Arial" w:hAnsi="Arial" w:cs="Arial"/>
              </w:rPr>
              <w:t>,</w:t>
            </w:r>
            <w:r w:rsidR="0075328A" w:rsidRPr="00005EDF">
              <w:rPr>
                <w:rFonts w:ascii="Arial" w:hAnsi="Arial" w:cs="Arial"/>
              </w:rPr>
              <w:t xml:space="preserve"> soit </w:t>
            </w:r>
            <w:r w:rsidR="009D6BD3" w:rsidRPr="00005EDF">
              <w:rPr>
                <w:rFonts w:ascii="Arial" w:hAnsi="Arial" w:cs="Arial"/>
              </w:rPr>
              <w:t xml:space="preserve">sur </w:t>
            </w:r>
            <w:r w:rsidR="00D72220" w:rsidRPr="00005EDF">
              <w:rPr>
                <w:rFonts w:ascii="Arial" w:hAnsi="Arial" w:cs="Arial"/>
                <w:i/>
              </w:rPr>
              <w:t>https://www.ube.fr/espace-etudiant/service-de-sante-etudiante-sse/</w:t>
            </w:r>
          </w:p>
          <w:p w14:paraId="13ADCC2B" w14:textId="77777777" w:rsidR="001D7E10" w:rsidRPr="00005EDF" w:rsidRDefault="001D7E10" w:rsidP="004B2A18">
            <w:pPr>
              <w:rPr>
                <w:rFonts w:ascii="Arial" w:hAnsi="Arial" w:cs="Arial"/>
              </w:rPr>
            </w:pPr>
          </w:p>
          <w:p w14:paraId="5E39FC34" w14:textId="7C3B8D6F" w:rsidR="00F52B5D" w:rsidRPr="00005EDF" w:rsidRDefault="009D6BD3" w:rsidP="004B2A18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2/</w:t>
            </w:r>
            <w:r w:rsidR="00950354" w:rsidRPr="00005EDF">
              <w:rPr>
                <w:rFonts w:ascii="Arial" w:hAnsi="Arial" w:cs="Arial"/>
              </w:rPr>
              <w:t xml:space="preserve"> </w:t>
            </w:r>
            <w:r w:rsidR="003666A5" w:rsidRPr="00005EDF">
              <w:rPr>
                <w:rFonts w:ascii="Arial" w:hAnsi="Arial" w:cs="Arial"/>
              </w:rPr>
              <w:t>E</w:t>
            </w:r>
            <w:r w:rsidR="003E537B" w:rsidRPr="00005EDF">
              <w:rPr>
                <w:rFonts w:ascii="Arial" w:hAnsi="Arial" w:cs="Arial"/>
              </w:rPr>
              <w:t xml:space="preserve">crire </w:t>
            </w:r>
            <w:r w:rsidR="00F87FE8" w:rsidRPr="00005EDF">
              <w:rPr>
                <w:rFonts w:ascii="Arial" w:hAnsi="Arial" w:cs="Arial"/>
              </w:rPr>
              <w:t>les réponses aux questions ci-dessous </w:t>
            </w:r>
            <w:r w:rsidR="003666A5" w:rsidRPr="00005EDF">
              <w:rPr>
                <w:rFonts w:ascii="Arial" w:hAnsi="Arial" w:cs="Arial"/>
              </w:rPr>
              <w:t xml:space="preserve">sur une feuille remplie par vos soins : </w:t>
            </w:r>
          </w:p>
          <w:p w14:paraId="5006280E" w14:textId="6A8FD3BE" w:rsidR="00B957C1" w:rsidRPr="00005EDF" w:rsidRDefault="00B957C1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La date</w:t>
            </w:r>
            <w:r w:rsidR="00951C32" w:rsidRPr="00005EDF">
              <w:rPr>
                <w:rFonts w:ascii="Arial" w:hAnsi="Arial" w:cs="Arial"/>
              </w:rPr>
              <w:t> ;</w:t>
            </w:r>
          </w:p>
          <w:p w14:paraId="173B8A5D" w14:textId="59F41918" w:rsidR="00F87FE8" w:rsidRPr="00005EDF" w:rsidRDefault="00F87FE8" w:rsidP="00A811E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Vo</w:t>
            </w:r>
            <w:r w:rsidR="00654A95">
              <w:rPr>
                <w:rFonts w:ascii="Arial" w:hAnsi="Arial" w:cs="Arial"/>
              </w:rPr>
              <w:t xml:space="preserve">tre identité ; </w:t>
            </w:r>
          </w:p>
          <w:p w14:paraId="6237CD20" w14:textId="0E03EDAB" w:rsidR="00F87FE8" w:rsidRPr="00005EDF" w:rsidRDefault="00F87FE8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Quel est votre problème de santé</w:t>
            </w:r>
            <w:r w:rsidR="00951C32" w:rsidRPr="00005EDF">
              <w:rPr>
                <w:rFonts w:ascii="Arial" w:hAnsi="Arial" w:cs="Arial"/>
              </w:rPr>
              <w:t> ;</w:t>
            </w:r>
          </w:p>
          <w:p w14:paraId="579694FA" w14:textId="100D90C6" w:rsidR="00951C32" w:rsidRPr="00005EDF" w:rsidRDefault="00F87FE8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Quels aménagements demandez-vous</w:t>
            </w:r>
            <w:r w:rsidR="00951C32" w:rsidRPr="00005EDF">
              <w:rPr>
                <w:rFonts w:ascii="Arial" w:hAnsi="Arial" w:cs="Arial"/>
              </w:rPr>
              <w:t> ;</w:t>
            </w:r>
          </w:p>
          <w:p w14:paraId="42C48907" w14:textId="6D25C742" w:rsidR="001D7E10" w:rsidRPr="00005EDF" w:rsidRDefault="009D6BD3" w:rsidP="0031460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Signature</w:t>
            </w:r>
            <w:r w:rsidR="009322E8" w:rsidRPr="00005EDF">
              <w:rPr>
                <w:rFonts w:ascii="Arial" w:hAnsi="Arial" w:cs="Arial"/>
              </w:rPr>
              <w:t xml:space="preserve"> (Si vous êtes mineur, signature de votre représentant légal)</w:t>
            </w:r>
            <w:r w:rsidR="00591B60" w:rsidRPr="00005EDF">
              <w:rPr>
                <w:rFonts w:ascii="Arial" w:hAnsi="Arial" w:cs="Arial"/>
              </w:rPr>
              <w:t>.</w:t>
            </w:r>
          </w:p>
          <w:p w14:paraId="7E107183" w14:textId="77777777" w:rsidR="0031460B" w:rsidRPr="00005EDF" w:rsidRDefault="0031460B" w:rsidP="0031460B">
            <w:pPr>
              <w:rPr>
                <w:rFonts w:ascii="Arial" w:hAnsi="Arial" w:cs="Arial"/>
              </w:rPr>
            </w:pPr>
          </w:p>
          <w:p w14:paraId="7F261952" w14:textId="3C0FBCFF" w:rsidR="00F52B5D" w:rsidRPr="00005EDF" w:rsidRDefault="009D6BD3" w:rsidP="004B2A18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3</w:t>
            </w:r>
            <w:r w:rsidR="00F87FE8" w:rsidRPr="00005EDF">
              <w:rPr>
                <w:rFonts w:ascii="Arial" w:hAnsi="Arial" w:cs="Arial"/>
              </w:rPr>
              <w:t xml:space="preserve">/ </w:t>
            </w:r>
            <w:r w:rsidR="003E537B" w:rsidRPr="00005EDF">
              <w:rPr>
                <w:rFonts w:ascii="Arial" w:hAnsi="Arial" w:cs="Arial"/>
              </w:rPr>
              <w:t>J</w:t>
            </w:r>
            <w:r w:rsidR="00F87FE8" w:rsidRPr="00005EDF">
              <w:rPr>
                <w:rFonts w:ascii="Arial" w:hAnsi="Arial" w:cs="Arial"/>
              </w:rPr>
              <w:t>oindre</w:t>
            </w:r>
            <w:r w:rsidR="00497AA8" w:rsidRPr="00005EDF">
              <w:rPr>
                <w:rFonts w:ascii="Arial" w:hAnsi="Arial" w:cs="Arial"/>
              </w:rPr>
              <w:t xml:space="preserve"> les documents demandés, suivant votre situation : </w:t>
            </w:r>
          </w:p>
          <w:p w14:paraId="7E36E5E3" w14:textId="0BC04C64" w:rsidR="00951C32" w:rsidRPr="00005EDF" w:rsidRDefault="00162FDB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 xml:space="preserve">Les copies de </w:t>
            </w:r>
            <w:r w:rsidR="00F87FE8" w:rsidRPr="00005EDF">
              <w:rPr>
                <w:rFonts w:ascii="Arial" w:hAnsi="Arial" w:cs="Arial"/>
              </w:rPr>
              <w:t xml:space="preserve">tous documents en rapport avec votre situation de santé (exemple : compte-rendu </w:t>
            </w:r>
            <w:r w:rsidR="00D87C76" w:rsidRPr="00005EDF">
              <w:rPr>
                <w:rFonts w:ascii="Arial" w:hAnsi="Arial" w:cs="Arial"/>
                <w:b/>
              </w:rPr>
              <w:t xml:space="preserve">récent et </w:t>
            </w:r>
            <w:r w:rsidR="00FC1395" w:rsidRPr="00005EDF">
              <w:rPr>
                <w:rFonts w:ascii="Arial" w:hAnsi="Arial" w:cs="Arial"/>
                <w:b/>
              </w:rPr>
              <w:t>descriptif</w:t>
            </w:r>
            <w:r w:rsidR="00FC1395" w:rsidRPr="00005EDF">
              <w:rPr>
                <w:rFonts w:ascii="Arial" w:hAnsi="Arial" w:cs="Arial"/>
              </w:rPr>
              <w:t xml:space="preserve"> </w:t>
            </w:r>
            <w:r w:rsidR="00F87FE8" w:rsidRPr="00005EDF">
              <w:rPr>
                <w:rFonts w:ascii="Arial" w:hAnsi="Arial" w:cs="Arial"/>
              </w:rPr>
              <w:t xml:space="preserve">du </w:t>
            </w:r>
            <w:r w:rsidR="00D7193B" w:rsidRPr="00005EDF">
              <w:rPr>
                <w:rFonts w:ascii="Arial" w:hAnsi="Arial" w:cs="Arial"/>
                <w:b/>
              </w:rPr>
              <w:t xml:space="preserve">médecin </w:t>
            </w:r>
            <w:r w:rsidR="00F87FE8" w:rsidRPr="00005EDF">
              <w:rPr>
                <w:rFonts w:ascii="Arial" w:hAnsi="Arial" w:cs="Arial"/>
                <w:b/>
              </w:rPr>
              <w:t>spécialiste</w:t>
            </w:r>
            <w:r w:rsidR="00F87FE8" w:rsidRPr="00005EDF">
              <w:rPr>
                <w:rFonts w:ascii="Arial" w:hAnsi="Arial" w:cs="Arial"/>
              </w:rPr>
              <w:t xml:space="preserve"> </w:t>
            </w:r>
            <w:r w:rsidR="00FB27EA" w:rsidRPr="00005EDF">
              <w:rPr>
                <w:rFonts w:ascii="Arial" w:hAnsi="Arial" w:cs="Arial"/>
                <w:b/>
              </w:rPr>
              <w:t>de la pathologie dont vous souffrez</w:t>
            </w:r>
            <w:r w:rsidR="00D87C76" w:rsidRPr="00005EDF">
              <w:rPr>
                <w:rFonts w:ascii="Arial" w:hAnsi="Arial" w:cs="Arial"/>
                <w:b/>
              </w:rPr>
              <w:t xml:space="preserve"> ou du thérapeute</w:t>
            </w:r>
            <w:r w:rsidR="00591B60" w:rsidRPr="00005EDF">
              <w:rPr>
                <w:rFonts w:ascii="Arial" w:hAnsi="Arial" w:cs="Arial"/>
                <w:b/>
              </w:rPr>
              <w:t xml:space="preserve"> </w:t>
            </w:r>
            <w:r w:rsidR="00FB27EA" w:rsidRPr="00005EDF">
              <w:rPr>
                <w:rFonts w:ascii="Arial" w:hAnsi="Arial" w:cs="Arial"/>
                <w:b/>
              </w:rPr>
              <w:t xml:space="preserve"> </w:t>
            </w:r>
            <w:r w:rsidR="00FB27EA" w:rsidRPr="00005EDF">
              <w:rPr>
                <w:rFonts w:ascii="Arial" w:hAnsi="Arial" w:cs="Arial"/>
              </w:rPr>
              <w:t xml:space="preserve"> </w:t>
            </w:r>
            <w:r w:rsidR="00F87FE8" w:rsidRPr="00005EDF">
              <w:rPr>
                <w:rFonts w:ascii="Arial" w:hAnsi="Arial" w:cs="Arial"/>
              </w:rPr>
              <w:t>qui vous suit</w:t>
            </w:r>
            <w:r w:rsidR="00497AA8" w:rsidRPr="00005EDF">
              <w:rPr>
                <w:rFonts w:ascii="Arial" w:hAnsi="Arial" w:cs="Arial"/>
              </w:rPr>
              <w:t>)</w:t>
            </w:r>
            <w:r w:rsidR="00F87FE8" w:rsidRPr="00005EDF">
              <w:rPr>
                <w:rFonts w:ascii="Arial" w:hAnsi="Arial" w:cs="Arial"/>
              </w:rPr>
              <w:t xml:space="preserve">, </w:t>
            </w:r>
            <w:r w:rsidR="00CA5561" w:rsidRPr="00005EDF">
              <w:rPr>
                <w:rFonts w:ascii="Arial" w:hAnsi="Arial" w:cs="Arial"/>
              </w:rPr>
              <w:t xml:space="preserve">psychiatre, psychologue, </w:t>
            </w:r>
            <w:r w:rsidR="00F87FE8" w:rsidRPr="00005EDF">
              <w:rPr>
                <w:rFonts w:ascii="Arial" w:hAnsi="Arial" w:cs="Arial"/>
              </w:rPr>
              <w:t>ou de votre chirurgien spécifiant les mouvements interdits ou limités</w:t>
            </w:r>
            <w:r w:rsidR="00353976" w:rsidRPr="00005EDF">
              <w:rPr>
                <w:rFonts w:ascii="Arial" w:hAnsi="Arial" w:cs="Arial"/>
              </w:rPr>
              <w:t xml:space="preserve"> ainsi que la durée de cet interdit</w:t>
            </w:r>
            <w:r w:rsidR="00F7598D" w:rsidRPr="00005EDF">
              <w:rPr>
                <w:rFonts w:ascii="Arial" w:hAnsi="Arial" w:cs="Arial"/>
              </w:rPr>
              <w:t> ;</w:t>
            </w:r>
          </w:p>
          <w:p w14:paraId="70376741" w14:textId="0F938EFA" w:rsidR="00951C32" w:rsidRPr="00005EDF" w:rsidRDefault="00B90F4C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Copie du b</w:t>
            </w:r>
            <w:r w:rsidR="00CA5561" w:rsidRPr="00005EDF">
              <w:rPr>
                <w:rFonts w:ascii="Arial" w:hAnsi="Arial" w:cs="Arial"/>
              </w:rPr>
              <w:t>ulletin d’hospitalisation</w:t>
            </w:r>
            <w:r w:rsidR="00F7598D" w:rsidRPr="00005EDF">
              <w:rPr>
                <w:rFonts w:ascii="Arial" w:hAnsi="Arial" w:cs="Arial"/>
              </w:rPr>
              <w:t xml:space="preserve"> ; </w:t>
            </w:r>
          </w:p>
          <w:p w14:paraId="2A6CF543" w14:textId="7DAEA9EF" w:rsidR="00951C32" w:rsidRPr="00005EDF" w:rsidRDefault="00B90F4C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Copie de (ou des) a</w:t>
            </w:r>
            <w:r w:rsidR="000D2FE5" w:rsidRPr="00005EDF">
              <w:rPr>
                <w:rFonts w:ascii="Arial" w:hAnsi="Arial" w:cs="Arial"/>
              </w:rPr>
              <w:t>udiogramme</w:t>
            </w:r>
            <w:r w:rsidRPr="00005EDF">
              <w:rPr>
                <w:rFonts w:ascii="Arial" w:hAnsi="Arial" w:cs="Arial"/>
              </w:rPr>
              <w:t xml:space="preserve"> (s)</w:t>
            </w:r>
            <w:r w:rsidR="00F7598D" w:rsidRPr="00005EDF">
              <w:rPr>
                <w:rFonts w:ascii="Arial" w:hAnsi="Arial" w:cs="Arial"/>
              </w:rPr>
              <w:t xml:space="preserve"> ; </w:t>
            </w:r>
          </w:p>
          <w:p w14:paraId="62B59260" w14:textId="595781EA" w:rsidR="00951C32" w:rsidRPr="00005EDF" w:rsidRDefault="00B90F4C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Copie des f</w:t>
            </w:r>
            <w:r w:rsidR="000D2FE5" w:rsidRPr="00005EDF">
              <w:rPr>
                <w:rFonts w:ascii="Arial" w:hAnsi="Arial" w:cs="Arial"/>
              </w:rPr>
              <w:t>acture</w:t>
            </w:r>
            <w:r w:rsidRPr="00005EDF">
              <w:rPr>
                <w:rFonts w:ascii="Arial" w:hAnsi="Arial" w:cs="Arial"/>
              </w:rPr>
              <w:t>s</w:t>
            </w:r>
            <w:r w:rsidR="000D2FE5" w:rsidRPr="00005EDF">
              <w:rPr>
                <w:rFonts w:ascii="Arial" w:hAnsi="Arial" w:cs="Arial"/>
              </w:rPr>
              <w:t xml:space="preserve"> des appareils auditif</w:t>
            </w:r>
            <w:r w:rsidR="00F7598D" w:rsidRPr="00005EDF">
              <w:rPr>
                <w:rFonts w:ascii="Arial" w:hAnsi="Arial" w:cs="Arial"/>
              </w:rPr>
              <w:t>s ;</w:t>
            </w:r>
          </w:p>
          <w:p w14:paraId="267E8CAF" w14:textId="019C1579" w:rsidR="001D7E10" w:rsidRDefault="00B90F4C" w:rsidP="001D7E1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Copie des o</w:t>
            </w:r>
            <w:r w:rsidR="00F87FE8" w:rsidRPr="00005EDF">
              <w:rPr>
                <w:rFonts w:ascii="Arial" w:hAnsi="Arial" w:cs="Arial"/>
              </w:rPr>
              <w:t>rdonnance</w:t>
            </w:r>
            <w:r w:rsidRPr="00005EDF">
              <w:rPr>
                <w:rFonts w:ascii="Arial" w:hAnsi="Arial" w:cs="Arial"/>
              </w:rPr>
              <w:t>s</w:t>
            </w:r>
            <w:r w:rsidR="00F7598D" w:rsidRPr="00005EDF">
              <w:rPr>
                <w:rFonts w:ascii="Arial" w:hAnsi="Arial" w:cs="Arial"/>
              </w:rPr>
              <w:t> ;</w:t>
            </w:r>
          </w:p>
          <w:p w14:paraId="2241DE44" w14:textId="4D751769" w:rsidR="00005EDF" w:rsidRDefault="00B90F4C" w:rsidP="00654A95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b/>
                <w:i/>
              </w:rPr>
            </w:pPr>
            <w:r w:rsidRPr="00005EDF">
              <w:rPr>
                <w:rFonts w:ascii="Arial" w:hAnsi="Arial" w:cs="Arial"/>
              </w:rPr>
              <w:t>Copie des b</w:t>
            </w:r>
            <w:r w:rsidR="00F87FE8" w:rsidRPr="00005EDF">
              <w:rPr>
                <w:rFonts w:ascii="Arial" w:hAnsi="Arial" w:cs="Arial"/>
              </w:rPr>
              <w:t>ilan</w:t>
            </w:r>
            <w:r w:rsidRPr="00005EDF">
              <w:rPr>
                <w:rFonts w:ascii="Arial" w:hAnsi="Arial" w:cs="Arial"/>
              </w:rPr>
              <w:t>s</w:t>
            </w:r>
            <w:r w:rsidR="00F87FE8" w:rsidRPr="00005EDF">
              <w:rPr>
                <w:rFonts w:ascii="Arial" w:hAnsi="Arial" w:cs="Arial"/>
              </w:rPr>
              <w:t xml:space="preserve"> d’orthophoniste</w:t>
            </w:r>
            <w:r w:rsidR="00AE1184" w:rsidRPr="00005EDF">
              <w:rPr>
                <w:rFonts w:ascii="Arial" w:hAnsi="Arial" w:cs="Arial"/>
              </w:rPr>
              <w:t>, ou</w:t>
            </w:r>
            <w:r w:rsidR="00E23510" w:rsidRPr="00005EDF">
              <w:rPr>
                <w:rFonts w:ascii="Arial" w:hAnsi="Arial" w:cs="Arial"/>
              </w:rPr>
              <w:t xml:space="preserve"> d’ergothérapeute, de neuropsychologue, de </w:t>
            </w:r>
            <w:r w:rsidR="001D7E10" w:rsidRPr="00005EDF">
              <w:rPr>
                <w:rFonts w:ascii="Arial" w:hAnsi="Arial" w:cs="Arial"/>
              </w:rPr>
              <w:t>psychomotricien scoré</w:t>
            </w:r>
            <w:r w:rsidR="00654A95">
              <w:rPr>
                <w:rFonts w:ascii="Arial" w:hAnsi="Arial" w:cs="Arial"/>
              </w:rPr>
              <w:t>s</w:t>
            </w:r>
            <w:r w:rsidR="00CA5561" w:rsidRPr="00005EDF">
              <w:rPr>
                <w:rFonts w:ascii="Arial" w:hAnsi="Arial" w:cs="Arial"/>
                <w:i/>
              </w:rPr>
              <w:t xml:space="preserve"> </w:t>
            </w:r>
            <w:r w:rsidR="00F87FE8" w:rsidRPr="00005EDF">
              <w:rPr>
                <w:rFonts w:ascii="Arial" w:hAnsi="Arial" w:cs="Arial"/>
                <w:highlight w:val="yellow"/>
              </w:rPr>
              <w:t>le</w:t>
            </w:r>
            <w:r w:rsidR="00016C61" w:rsidRPr="00005EDF">
              <w:rPr>
                <w:rFonts w:ascii="Arial" w:hAnsi="Arial" w:cs="Arial"/>
                <w:highlight w:val="yellow"/>
              </w:rPr>
              <w:t>s</w:t>
            </w:r>
            <w:r w:rsidR="00F87FE8" w:rsidRPr="00005EDF">
              <w:rPr>
                <w:rFonts w:ascii="Arial" w:hAnsi="Arial" w:cs="Arial"/>
                <w:highlight w:val="yellow"/>
              </w:rPr>
              <w:t xml:space="preserve"> plus récent</w:t>
            </w:r>
            <w:r w:rsidR="00016C61" w:rsidRPr="00005EDF">
              <w:rPr>
                <w:rFonts w:ascii="Arial" w:hAnsi="Arial" w:cs="Arial"/>
                <w:highlight w:val="yellow"/>
              </w:rPr>
              <w:t>s</w:t>
            </w:r>
            <w:r w:rsidR="00F87FE8" w:rsidRPr="00005EDF">
              <w:rPr>
                <w:rFonts w:ascii="Arial" w:hAnsi="Arial" w:cs="Arial"/>
                <w:highlight w:val="yellow"/>
              </w:rPr>
              <w:t xml:space="preserve"> que vous ayez</w:t>
            </w:r>
            <w:proofErr w:type="gramStart"/>
            <w:r w:rsidR="001D7E10" w:rsidRPr="00005EDF">
              <w:rPr>
                <w:rFonts w:ascii="Arial" w:hAnsi="Arial" w:cs="Arial"/>
                <w:highlight w:val="yellow"/>
              </w:rPr>
              <w:t xml:space="preserve"> </w:t>
            </w:r>
            <w:r w:rsidR="00C671B6" w:rsidRPr="00005EDF">
              <w:rPr>
                <w:rFonts w:ascii="Arial" w:hAnsi="Arial" w:cs="Arial"/>
                <w:highlight w:val="yellow"/>
              </w:rPr>
              <w:t xml:space="preserve"> </w:t>
            </w:r>
            <w:r w:rsidR="00C671B6" w:rsidRPr="00005EDF">
              <w:rPr>
                <w:rFonts w:ascii="Arial" w:hAnsi="Arial" w:cs="Arial"/>
              </w:rPr>
              <w:t xml:space="preserve"> (</w:t>
            </w:r>
            <w:proofErr w:type="gramEnd"/>
            <w:r w:rsidR="0031460B" w:rsidRPr="00005EDF">
              <w:rPr>
                <w:rFonts w:ascii="Arial" w:hAnsi="Arial" w:cs="Arial"/>
                <w:b/>
                <w:i/>
              </w:rPr>
              <w:t>NB : Seuls les bilans scorés à partir des années collège ou</w:t>
            </w:r>
            <w:r w:rsidR="00005EDF">
              <w:rPr>
                <w:rFonts w:ascii="Arial" w:hAnsi="Arial" w:cs="Arial"/>
                <w:b/>
                <w:i/>
              </w:rPr>
              <w:t xml:space="preserve"> </w:t>
            </w:r>
          </w:p>
          <w:p w14:paraId="1BF3C248" w14:textId="6C5836E1" w:rsidR="001D7E10" w:rsidRPr="00005EDF" w:rsidRDefault="0031460B" w:rsidP="00005EDF">
            <w:pPr>
              <w:pStyle w:val="Paragraphedeliste"/>
              <w:ind w:left="1068"/>
              <w:rPr>
                <w:rFonts w:ascii="Arial" w:hAnsi="Arial" w:cs="Arial"/>
              </w:rPr>
            </w:pPr>
            <w:proofErr w:type="gramStart"/>
            <w:r w:rsidRPr="00005EDF">
              <w:rPr>
                <w:rFonts w:ascii="Arial" w:hAnsi="Arial" w:cs="Arial"/>
                <w:b/>
                <w:i/>
              </w:rPr>
              <w:t>des</w:t>
            </w:r>
            <w:proofErr w:type="gramEnd"/>
            <w:r w:rsidRPr="00005EDF">
              <w:rPr>
                <w:rFonts w:ascii="Arial" w:hAnsi="Arial" w:cs="Arial"/>
                <w:b/>
                <w:i/>
              </w:rPr>
              <w:t xml:space="preserve"> années lycée seront pris en considération),</w:t>
            </w:r>
            <w:r w:rsidRPr="00005EDF">
              <w:rPr>
                <w:rFonts w:ascii="Arial" w:hAnsi="Arial" w:cs="Arial"/>
              </w:rPr>
              <w:t xml:space="preserve"> bilan de fin de prise en soins (scoré), </w:t>
            </w:r>
            <w:proofErr w:type="spellStart"/>
            <w:r w:rsidRPr="00005EDF">
              <w:rPr>
                <w:rFonts w:ascii="Arial" w:hAnsi="Arial" w:cs="Arial"/>
              </w:rPr>
              <w:t>etc</w:t>
            </w:r>
            <w:proofErr w:type="spellEnd"/>
            <w:r w:rsidRPr="00005EDF">
              <w:rPr>
                <w:rFonts w:ascii="Arial" w:hAnsi="Arial" w:cs="Arial"/>
              </w:rPr>
              <w:t xml:space="preserve">)                                                          </w:t>
            </w:r>
            <w:r w:rsidR="001D7E10" w:rsidRPr="00005EDF">
              <w:rPr>
                <w:rFonts w:ascii="Arial" w:hAnsi="Arial" w:cs="Arial"/>
              </w:rPr>
              <w:t xml:space="preserve">                                        </w:t>
            </w:r>
          </w:p>
          <w:p w14:paraId="6EDD8C01" w14:textId="47DB6C5F" w:rsidR="00F87FE8" w:rsidRPr="00005EDF" w:rsidRDefault="00B90F4C" w:rsidP="009322E8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</w:t>
            </w:r>
            <w:r w:rsidR="00FC7112" w:rsidRPr="00005EDF">
              <w:rPr>
                <w:rFonts w:ascii="Arial" w:hAnsi="Arial" w:cs="Arial"/>
              </w:rPr>
              <w:t xml:space="preserve">opie du document </w:t>
            </w:r>
            <w:r w:rsidR="00F87FE8" w:rsidRPr="00005EDF">
              <w:rPr>
                <w:rFonts w:ascii="Arial" w:hAnsi="Arial" w:cs="Arial"/>
              </w:rPr>
              <w:t>MDPH</w:t>
            </w:r>
            <w:r w:rsidR="00FC7112" w:rsidRPr="00005EDF">
              <w:rPr>
                <w:rFonts w:ascii="Arial" w:hAnsi="Arial" w:cs="Arial"/>
              </w:rPr>
              <w:t xml:space="preserve"> (taux d’incapacité)</w:t>
            </w:r>
            <w:r w:rsidR="00F87FE8" w:rsidRPr="00005EDF">
              <w:rPr>
                <w:rFonts w:ascii="Arial" w:hAnsi="Arial" w:cs="Arial"/>
              </w:rPr>
              <w:t>, si vous en avez une</w:t>
            </w:r>
            <w:r w:rsidR="00F7598D" w:rsidRPr="00005EDF">
              <w:rPr>
                <w:rFonts w:ascii="Arial" w:hAnsi="Arial" w:cs="Arial"/>
              </w:rPr>
              <w:t> ;</w:t>
            </w:r>
          </w:p>
          <w:p w14:paraId="4450F5D4" w14:textId="06A24293" w:rsidR="00F87FE8" w:rsidRPr="009105C7" w:rsidRDefault="00B90F4C" w:rsidP="009322E8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</w:t>
            </w:r>
            <w:r w:rsidR="00FC7112" w:rsidRPr="00005EDF">
              <w:rPr>
                <w:rFonts w:ascii="Arial" w:hAnsi="Arial" w:cs="Arial"/>
              </w:rPr>
              <w:t>opie du</w:t>
            </w:r>
            <w:r w:rsidR="00F87FE8" w:rsidRPr="00005EDF">
              <w:rPr>
                <w:rFonts w:ascii="Arial" w:hAnsi="Arial" w:cs="Arial"/>
              </w:rPr>
              <w:t xml:space="preserve"> document des aménagements du bac ou année antérieure </w:t>
            </w:r>
            <w:r w:rsidR="00F87FE8" w:rsidRPr="00005EDF">
              <w:rPr>
                <w:rFonts w:ascii="Arial" w:hAnsi="Arial" w:cs="Arial"/>
                <w:b/>
              </w:rPr>
              <w:t>si vous en avez bénéficié</w:t>
            </w:r>
            <w:r w:rsidR="003666A5" w:rsidRPr="00005EDF">
              <w:rPr>
                <w:rFonts w:ascii="Arial" w:hAnsi="Arial" w:cs="Arial"/>
                <w:b/>
              </w:rPr>
              <w:t xml:space="preserve"> / si vous l’avez en votre possession.</w:t>
            </w:r>
          </w:p>
          <w:p w14:paraId="1B8F4252" w14:textId="77777777" w:rsidR="009105C7" w:rsidRPr="00005EDF" w:rsidRDefault="009105C7" w:rsidP="009105C7">
            <w:pPr>
              <w:pStyle w:val="Paragraphedeliste"/>
              <w:ind w:left="1068"/>
              <w:rPr>
                <w:rFonts w:ascii="Arial" w:hAnsi="Arial" w:cs="Arial"/>
              </w:rPr>
            </w:pPr>
          </w:p>
          <w:p w14:paraId="6DD0FF63" w14:textId="05E27E1E" w:rsidR="003E537B" w:rsidRPr="00005EDF" w:rsidRDefault="003E537B" w:rsidP="003E537B">
            <w:pPr>
              <w:rPr>
                <w:rFonts w:ascii="Arial" w:hAnsi="Arial" w:cs="Arial"/>
              </w:rPr>
            </w:pPr>
          </w:p>
          <w:p w14:paraId="306470F5" w14:textId="42E2B68A" w:rsidR="009322E8" w:rsidRPr="00005EDF" w:rsidRDefault="009322E8" w:rsidP="003E537B">
            <w:r w:rsidRPr="00005EDF">
              <w:rPr>
                <w:rFonts w:ascii="Arial" w:hAnsi="Arial" w:cs="Arial"/>
              </w:rPr>
              <w:lastRenderedPageBreak/>
              <w:t>Une fois ces étapes franchies, m</w:t>
            </w:r>
            <w:r w:rsidR="003E537B" w:rsidRPr="00005EDF">
              <w:rPr>
                <w:rFonts w:ascii="Arial" w:hAnsi="Arial" w:cs="Arial"/>
              </w:rPr>
              <w:t xml:space="preserve">erci </w:t>
            </w:r>
            <w:r w:rsidR="00E632F4">
              <w:rPr>
                <w:rFonts w:ascii="Arial" w:hAnsi="Arial" w:cs="Arial"/>
              </w:rPr>
              <w:t xml:space="preserve">de les transmettre via votre adresse mail UBE (pour des raisons de sécurité informatique) au SSE ou </w:t>
            </w:r>
            <w:r w:rsidR="003E537B" w:rsidRPr="00005EDF">
              <w:rPr>
                <w:rFonts w:ascii="Arial" w:hAnsi="Arial" w:cs="Arial"/>
              </w:rPr>
              <w:t xml:space="preserve">de déposer en main propre au personnel de l’accueil du SSE, sur </w:t>
            </w:r>
            <w:r w:rsidRPr="00005EDF">
              <w:rPr>
                <w:rFonts w:ascii="Arial" w:hAnsi="Arial" w:cs="Arial"/>
              </w:rPr>
              <w:t xml:space="preserve">nos </w:t>
            </w:r>
            <w:r w:rsidR="003E537B" w:rsidRPr="00005EDF">
              <w:rPr>
                <w:rFonts w:ascii="Arial" w:hAnsi="Arial" w:cs="Arial"/>
              </w:rPr>
              <w:t>horaires d’ouverture,</w:t>
            </w:r>
            <w:r w:rsidR="00F7598D" w:rsidRPr="00005EDF">
              <w:rPr>
                <w:rFonts w:ascii="Arial" w:hAnsi="Arial" w:cs="Arial"/>
              </w:rPr>
              <w:t xml:space="preserve"> le bordereau et</w:t>
            </w:r>
            <w:r w:rsidR="003E537B" w:rsidRPr="00005EDF">
              <w:rPr>
                <w:rFonts w:ascii="Arial" w:hAnsi="Arial" w:cs="Arial"/>
              </w:rPr>
              <w:t xml:space="preserve"> </w:t>
            </w:r>
            <w:r w:rsidRPr="00005EDF">
              <w:rPr>
                <w:rFonts w:ascii="Arial" w:hAnsi="Arial" w:cs="Arial"/>
              </w:rPr>
              <w:t>l’</w:t>
            </w:r>
            <w:r w:rsidR="003E537B" w:rsidRPr="00005EDF">
              <w:rPr>
                <w:rStyle w:val="Lienhypertexte"/>
                <w:rFonts w:ascii="Arial" w:hAnsi="Arial" w:cs="Arial"/>
                <w:color w:val="auto"/>
                <w:highlight w:val="yellow"/>
                <w:u w:val="none"/>
              </w:rPr>
              <w:t xml:space="preserve">enveloppe fermée, </w:t>
            </w:r>
            <w:r w:rsidR="003E537B" w:rsidRPr="00005EDF">
              <w:rPr>
                <w:rFonts w:ascii="Arial" w:hAnsi="Arial" w:cs="Arial"/>
              </w:rPr>
              <w:t>sur laquelle vous aurez noté :</w:t>
            </w:r>
            <w:r w:rsidR="003E537B" w:rsidRPr="00005EDF">
              <w:t xml:space="preserve"> </w:t>
            </w:r>
          </w:p>
          <w:p w14:paraId="0B45E539" w14:textId="77777777" w:rsidR="009322E8" w:rsidRPr="00005EDF" w:rsidRDefault="009322E8" w:rsidP="003E537B">
            <w:pPr>
              <w:rPr>
                <w:rFonts w:ascii="Arial" w:hAnsi="Arial" w:cs="Arial"/>
              </w:rPr>
            </w:pPr>
          </w:p>
          <w:p w14:paraId="089D5E5D" w14:textId="0D8ACCCD" w:rsidR="003E537B" w:rsidRPr="00005EDF" w:rsidRDefault="003E537B" w:rsidP="003E537B">
            <w:pPr>
              <w:rPr>
                <w:rFonts w:ascii="Arial" w:hAnsi="Arial" w:cs="Arial"/>
                <w:b/>
              </w:rPr>
            </w:pPr>
            <w:r w:rsidRPr="00005EDF">
              <w:rPr>
                <w:rFonts w:ascii="Arial" w:hAnsi="Arial" w:cs="Arial"/>
                <w:b/>
              </w:rPr>
              <w:t xml:space="preserve">« Première demande d’aménagements + </w:t>
            </w:r>
            <w:r w:rsidR="00287F86" w:rsidRPr="00005EDF">
              <w:rPr>
                <w:rFonts w:ascii="Arial" w:hAnsi="Arial" w:cs="Arial"/>
                <w:b/>
              </w:rPr>
              <w:t xml:space="preserve">vos nom et prénom + </w:t>
            </w:r>
            <w:r w:rsidRPr="00005EDF">
              <w:rPr>
                <w:rFonts w:ascii="Arial" w:hAnsi="Arial" w:cs="Arial"/>
                <w:b/>
              </w:rPr>
              <w:t>votre niveau et votre filière + la date de dépôt de l’enveloppe » :</w:t>
            </w:r>
          </w:p>
          <w:p w14:paraId="70F39C68" w14:textId="01F94879" w:rsidR="00CF07A3" w:rsidRPr="00005EDF" w:rsidRDefault="00CF07A3" w:rsidP="003666A5">
            <w:pPr>
              <w:rPr>
                <w:rFonts w:ascii="Arial" w:hAnsi="Arial" w:cs="Arial"/>
              </w:rPr>
            </w:pPr>
          </w:p>
          <w:p w14:paraId="641C47FC" w14:textId="22C533AE" w:rsidR="00CF07A3" w:rsidRPr="00005EDF" w:rsidRDefault="00F87FE8" w:rsidP="00CF07A3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L’infirmière du SS</w:t>
            </w:r>
            <w:r w:rsidR="00F97859" w:rsidRPr="00005EDF">
              <w:rPr>
                <w:rFonts w:ascii="Arial" w:hAnsi="Arial" w:cs="Arial"/>
              </w:rPr>
              <w:t>E</w:t>
            </w:r>
            <w:r w:rsidRPr="00005EDF">
              <w:rPr>
                <w:rFonts w:ascii="Arial" w:hAnsi="Arial" w:cs="Arial"/>
              </w:rPr>
              <w:t xml:space="preserve"> vous contactera</w:t>
            </w:r>
            <w:r w:rsidR="009322E8" w:rsidRPr="00005EDF">
              <w:rPr>
                <w:rFonts w:ascii="Arial" w:hAnsi="Arial" w:cs="Arial"/>
              </w:rPr>
              <w:t xml:space="preserve"> </w:t>
            </w:r>
            <w:r w:rsidR="009322E8" w:rsidRPr="00005EDF">
              <w:rPr>
                <w:rFonts w:ascii="Arial" w:hAnsi="Arial" w:cs="Arial"/>
                <w:b/>
              </w:rPr>
              <w:t>selon le délai de traitement du dossier</w:t>
            </w:r>
            <w:r w:rsidR="009322E8" w:rsidRPr="00005EDF">
              <w:rPr>
                <w:rFonts w:ascii="Arial" w:hAnsi="Arial" w:cs="Arial"/>
              </w:rPr>
              <w:t xml:space="preserve">. </w:t>
            </w:r>
          </w:p>
          <w:p w14:paraId="1CDFB7DB" w14:textId="47C177C3" w:rsidR="00951C32" w:rsidRPr="00005EDF" w:rsidRDefault="00951C32" w:rsidP="00CF07A3">
            <w:pPr>
              <w:rPr>
                <w:rFonts w:ascii="Arial" w:hAnsi="Arial" w:cs="Arial"/>
              </w:rPr>
            </w:pPr>
          </w:p>
        </w:tc>
      </w:tr>
      <w:tr w:rsidR="00F87FE8" w:rsidRPr="00005EDF" w14:paraId="1027ACBE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1C843A85" w14:textId="77777777" w:rsidR="00CF07A3" w:rsidRPr="00AC7991" w:rsidRDefault="00CF07A3" w:rsidP="00F87FE8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9D2E90" w14:textId="3C74A7BE" w:rsidR="00F87FE8" w:rsidRPr="00AC7991" w:rsidRDefault="00F87FE8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E10">
              <w:rPr>
                <w:rFonts w:ascii="Arial" w:hAnsi="Arial" w:cs="Arial"/>
                <w:sz w:val="24"/>
                <w:szCs w:val="24"/>
              </w:rPr>
              <w:t>Demande de</w:t>
            </w:r>
            <w:r w:rsidRPr="001D7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7E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renouvellement</w:t>
            </w:r>
            <w:r w:rsidRPr="001D7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7E10">
              <w:rPr>
                <w:rFonts w:ascii="Arial" w:hAnsi="Arial" w:cs="Arial"/>
                <w:sz w:val="24"/>
                <w:szCs w:val="24"/>
              </w:rPr>
              <w:t>d’aménagement(s) d’études et/ou d’examen(s)</w:t>
            </w:r>
            <w:r w:rsidR="00BD5CE4" w:rsidRPr="001D7E10">
              <w:rPr>
                <w:rFonts w:ascii="Arial" w:hAnsi="Arial" w:cs="Arial"/>
                <w:sz w:val="24"/>
                <w:szCs w:val="24"/>
              </w:rPr>
              <w:t xml:space="preserve"> (identiques ou supplémentaires)</w:t>
            </w:r>
          </w:p>
          <w:p w14:paraId="17C5C10F" w14:textId="6E877B96" w:rsidR="006B0B3C" w:rsidRPr="00AC7991" w:rsidRDefault="006B0B3C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8" w:type="dxa"/>
            <w:gridSpan w:val="2"/>
          </w:tcPr>
          <w:p w14:paraId="6960B5C4" w14:textId="77777777" w:rsidR="001D7E10" w:rsidRPr="00005EDF" w:rsidRDefault="001D7E10" w:rsidP="00FE4E83">
            <w:pPr>
              <w:rPr>
                <w:rFonts w:ascii="Arial" w:hAnsi="Arial" w:cs="Arial"/>
              </w:rPr>
            </w:pPr>
          </w:p>
          <w:p w14:paraId="735190CC" w14:textId="0380C983" w:rsidR="00951C32" w:rsidRPr="00005EDF" w:rsidRDefault="00CB28B5" w:rsidP="00FE4E83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 xml:space="preserve">Remplissez simplement le bordereau de demande que vous trouverez </w:t>
            </w:r>
            <w:r w:rsidR="0075328A" w:rsidRPr="00005EDF">
              <w:rPr>
                <w:rFonts w:ascii="Arial" w:hAnsi="Arial" w:cs="Arial"/>
              </w:rPr>
              <w:t xml:space="preserve">soit sur </w:t>
            </w:r>
            <w:r w:rsidR="00D72220" w:rsidRPr="00EC4FC1">
              <w:t>https://www.ube.fr/espace-etudiant/service-de-sante-etudiante-sse/</w:t>
            </w:r>
            <w:r w:rsidR="00D72220" w:rsidRPr="00005EDF">
              <w:t xml:space="preserve"> </w:t>
            </w:r>
            <w:r w:rsidR="0075328A" w:rsidRPr="00005EDF">
              <w:rPr>
                <w:rFonts w:ascii="Arial" w:hAnsi="Arial" w:cs="Arial"/>
              </w:rPr>
              <w:t xml:space="preserve">soit </w:t>
            </w:r>
            <w:r w:rsidR="00FE4E83" w:rsidRPr="00005EDF">
              <w:rPr>
                <w:rFonts w:ascii="Arial" w:hAnsi="Arial" w:cs="Arial"/>
              </w:rPr>
              <w:t>à l’accueil du SS</w:t>
            </w:r>
            <w:r w:rsidR="00F97859" w:rsidRPr="00005EDF">
              <w:rPr>
                <w:rFonts w:ascii="Arial" w:hAnsi="Arial" w:cs="Arial"/>
              </w:rPr>
              <w:t xml:space="preserve">E et </w:t>
            </w:r>
            <w:r w:rsidR="0075328A" w:rsidRPr="00005EDF">
              <w:rPr>
                <w:rFonts w:ascii="Arial" w:hAnsi="Arial" w:cs="Arial"/>
              </w:rPr>
              <w:t>donnez-le</w:t>
            </w:r>
            <w:r w:rsidR="00F97859" w:rsidRPr="00005EDF">
              <w:rPr>
                <w:rFonts w:ascii="Arial" w:hAnsi="Arial" w:cs="Arial"/>
              </w:rPr>
              <w:t xml:space="preserve"> au personnel d’accueil </w:t>
            </w:r>
            <w:r w:rsidR="00F52B5D" w:rsidRPr="00005EDF">
              <w:rPr>
                <w:rFonts w:ascii="Arial" w:hAnsi="Arial" w:cs="Arial"/>
              </w:rPr>
              <w:t xml:space="preserve">du </w:t>
            </w:r>
            <w:r w:rsidR="00F97859" w:rsidRPr="00005EDF">
              <w:rPr>
                <w:rFonts w:ascii="Arial" w:hAnsi="Arial" w:cs="Arial"/>
              </w:rPr>
              <w:t>SSE</w:t>
            </w:r>
            <w:r w:rsidR="00F52B5D" w:rsidRPr="00005EDF">
              <w:rPr>
                <w:rFonts w:ascii="Arial" w:hAnsi="Arial" w:cs="Arial"/>
              </w:rPr>
              <w:t>.</w:t>
            </w:r>
          </w:p>
          <w:p w14:paraId="38C402AD" w14:textId="77777777" w:rsidR="001D7E10" w:rsidRPr="00005EDF" w:rsidRDefault="001D7E10" w:rsidP="00FE4E83">
            <w:pPr>
              <w:rPr>
                <w:rFonts w:ascii="Arial" w:hAnsi="Arial" w:cs="Arial"/>
              </w:rPr>
            </w:pPr>
          </w:p>
          <w:p w14:paraId="4FEFCCE8" w14:textId="08C99774" w:rsidR="00CF07A3" w:rsidRPr="00005EDF" w:rsidRDefault="00FE4E83" w:rsidP="00FE4E83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Il vous sera peut-être demandé des documents médicaux complémentaires</w:t>
            </w:r>
            <w:r w:rsidR="0075328A" w:rsidRPr="00005EDF">
              <w:rPr>
                <w:rFonts w:ascii="Arial" w:hAnsi="Arial" w:cs="Arial"/>
              </w:rPr>
              <w:t>.</w:t>
            </w:r>
          </w:p>
          <w:p w14:paraId="5CE9949A" w14:textId="07F6B191" w:rsidR="00F52B5D" w:rsidRPr="00005EDF" w:rsidRDefault="00F52B5D" w:rsidP="00FE4E83">
            <w:pPr>
              <w:rPr>
                <w:rFonts w:ascii="Arial" w:hAnsi="Arial" w:cs="Arial"/>
              </w:rPr>
            </w:pPr>
          </w:p>
          <w:p w14:paraId="1E06B516" w14:textId="63E00823" w:rsidR="00F52B5D" w:rsidRPr="00005EDF" w:rsidRDefault="00F52B5D" w:rsidP="00FE4E83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L’infirmière du SSE vous contactera</w:t>
            </w:r>
            <w:r w:rsidR="00591B60" w:rsidRPr="00005EDF">
              <w:rPr>
                <w:rFonts w:ascii="Arial" w:hAnsi="Arial" w:cs="Arial"/>
              </w:rPr>
              <w:t xml:space="preserve"> </w:t>
            </w:r>
            <w:r w:rsidR="00591B60" w:rsidRPr="00005EDF">
              <w:rPr>
                <w:rFonts w:ascii="Arial" w:hAnsi="Arial" w:cs="Arial"/>
                <w:b/>
              </w:rPr>
              <w:t>selon le délai de traitement du dossier</w:t>
            </w:r>
            <w:r w:rsidR="001D7E10" w:rsidRPr="00005EDF">
              <w:rPr>
                <w:rFonts w:ascii="Arial" w:hAnsi="Arial" w:cs="Arial"/>
                <w:b/>
              </w:rPr>
              <w:t>.</w:t>
            </w:r>
          </w:p>
          <w:p w14:paraId="3D94CA75" w14:textId="777FDB07" w:rsidR="00CC4AB5" w:rsidRPr="00005EDF" w:rsidRDefault="00CC4AB5" w:rsidP="00FE4E83">
            <w:pPr>
              <w:rPr>
                <w:rFonts w:ascii="Arial" w:hAnsi="Arial" w:cs="Arial"/>
              </w:rPr>
            </w:pPr>
          </w:p>
        </w:tc>
      </w:tr>
      <w:tr w:rsidR="00F87FE8" w:rsidRPr="00005EDF" w14:paraId="1B3EB508" w14:textId="77777777" w:rsidTr="001D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  <w:trHeight w:val="70"/>
        </w:trPr>
        <w:tc>
          <w:tcPr>
            <w:tcW w:w="2551" w:type="dxa"/>
            <w:tcBorders>
              <w:bottom w:val="single" w:sz="4" w:space="0" w:color="auto"/>
            </w:tcBorders>
          </w:tcPr>
          <w:p w14:paraId="5D1ABE60" w14:textId="77777777" w:rsidR="00CF07A3" w:rsidRPr="00AC7991" w:rsidRDefault="00CF07A3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D58BD" w14:textId="77777777" w:rsidR="00ED3366" w:rsidRDefault="00F87FE8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Demande d’attestation médicale à l’UB pour </w:t>
            </w:r>
          </w:p>
          <w:p w14:paraId="606EEF7F" w14:textId="4E68B0E3" w:rsidR="00F63F46" w:rsidRPr="00AC7991" w:rsidRDefault="00F63F46" w:rsidP="00F63F46">
            <w:pPr>
              <w:pStyle w:val="Paragraphedeliste"/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C26E10" w14:textId="77777777" w:rsidR="00ED3366" w:rsidRPr="00AC7991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87FE8"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maintien de bourse</w:t>
            </w:r>
            <w:r w:rsidR="00F87FE8" w:rsidRPr="00AC7991">
              <w:rPr>
                <w:rFonts w:ascii="Arial" w:hAnsi="Arial" w:cs="Arial"/>
                <w:sz w:val="24"/>
                <w:szCs w:val="24"/>
              </w:rPr>
              <w:t xml:space="preserve"> sur critères sociaux CROUS pour raisons de santé</w:t>
            </w:r>
            <w:r w:rsidR="00D45233" w:rsidRPr="00AC7991">
              <w:rPr>
                <w:rFonts w:ascii="Arial" w:hAnsi="Arial" w:cs="Arial"/>
                <w:sz w:val="24"/>
                <w:szCs w:val="24"/>
              </w:rPr>
              <w:t>,</w:t>
            </w:r>
            <w:r w:rsidR="00CC0D18" w:rsidRPr="00AC7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D865E" w14:textId="4C85AE6A" w:rsidR="00ED3366" w:rsidRPr="00AC7991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C0D18" w:rsidRPr="00AC7991">
              <w:rPr>
                <w:rFonts w:ascii="Arial" w:hAnsi="Arial" w:cs="Arial"/>
                <w:sz w:val="24"/>
                <w:szCs w:val="24"/>
                <w:highlight w:val="yellow"/>
              </w:rPr>
              <w:t>année blanche</w:t>
            </w:r>
            <w:r w:rsidR="00CC0D18" w:rsidRPr="00AC7991">
              <w:rPr>
                <w:rFonts w:ascii="Arial" w:hAnsi="Arial" w:cs="Arial"/>
                <w:sz w:val="24"/>
                <w:szCs w:val="24"/>
              </w:rPr>
              <w:t xml:space="preserve"> ou semestre blanc, </w:t>
            </w:r>
          </w:p>
          <w:p w14:paraId="66066268" w14:textId="2B6E4760" w:rsidR="00F87FE8" w:rsidRPr="00AC7991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- </w:t>
            </w:r>
            <w:r w:rsidR="0038793B"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tout autre certificat médical spécifique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</w:tcPr>
          <w:p w14:paraId="5A80A9D9" w14:textId="3A6983AC" w:rsidR="0075328A" w:rsidRPr="00005EDF" w:rsidRDefault="00180FD5" w:rsidP="0075328A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1</w:t>
            </w:r>
            <w:r w:rsidR="0075328A" w:rsidRPr="00005EDF">
              <w:rPr>
                <w:rFonts w:ascii="Arial" w:hAnsi="Arial" w:cs="Arial"/>
              </w:rPr>
              <w:t xml:space="preserve">/ </w:t>
            </w:r>
            <w:r w:rsidR="00DB1759" w:rsidRPr="00005EDF">
              <w:rPr>
                <w:rFonts w:ascii="Arial" w:hAnsi="Arial" w:cs="Arial"/>
              </w:rPr>
              <w:t xml:space="preserve">Remplir </w:t>
            </w:r>
            <w:r w:rsidR="0075328A" w:rsidRPr="00005EDF">
              <w:rPr>
                <w:rFonts w:ascii="Arial" w:hAnsi="Arial" w:cs="Arial"/>
              </w:rPr>
              <w:t xml:space="preserve">le bordereau que vous trouverez soit à l’accueil du SSE soit sur </w:t>
            </w:r>
            <w:r w:rsidR="00D72220" w:rsidRPr="00005EDF">
              <w:rPr>
                <w:rFonts w:ascii="Arial" w:hAnsi="Arial" w:cs="Arial"/>
                <w:i/>
              </w:rPr>
              <w:t>https://www.ube.fr/espace-etudiant/service-de-sante-etudiante-sse/</w:t>
            </w:r>
          </w:p>
          <w:p w14:paraId="1500BD74" w14:textId="45FECF1F" w:rsidR="0075328A" w:rsidRPr="00005EDF" w:rsidRDefault="0075328A" w:rsidP="00180FD5">
            <w:pPr>
              <w:rPr>
                <w:rFonts w:ascii="Arial" w:hAnsi="Arial" w:cs="Arial"/>
              </w:rPr>
            </w:pPr>
          </w:p>
          <w:p w14:paraId="173A1CC5" w14:textId="0D9CEBD9" w:rsidR="00F52B5D" w:rsidRPr="00005EDF" w:rsidRDefault="0075328A" w:rsidP="00180FD5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 xml:space="preserve">2/ </w:t>
            </w:r>
            <w:r w:rsidR="00950354" w:rsidRPr="00005EDF">
              <w:rPr>
                <w:rFonts w:ascii="Arial" w:hAnsi="Arial" w:cs="Arial"/>
              </w:rPr>
              <w:t xml:space="preserve">Ecrire les réponses aux questions ci-dessous sur une feuille remplie par vos soins : </w:t>
            </w:r>
          </w:p>
          <w:p w14:paraId="7C63D5FE" w14:textId="0956E231" w:rsidR="00E60C59" w:rsidRPr="00005EDF" w:rsidRDefault="00E60C59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La date</w:t>
            </w:r>
            <w:r w:rsidR="00F7598D" w:rsidRPr="00005EDF">
              <w:rPr>
                <w:rFonts w:ascii="Arial" w:hAnsi="Arial" w:cs="Arial"/>
              </w:rPr>
              <w:t> ;</w:t>
            </w:r>
          </w:p>
          <w:p w14:paraId="1D156D22" w14:textId="348F3AD2" w:rsidR="00180FD5" w:rsidRPr="00005EDF" w:rsidRDefault="00180FD5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Vo</w:t>
            </w:r>
            <w:r w:rsidR="00654A95">
              <w:rPr>
                <w:rFonts w:ascii="Arial" w:hAnsi="Arial" w:cs="Arial"/>
              </w:rPr>
              <w:t>tre identité ;</w:t>
            </w:r>
          </w:p>
          <w:p w14:paraId="5A086E91" w14:textId="729965E5" w:rsidR="00180FD5" w:rsidRPr="00005EDF" w:rsidRDefault="00180FD5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Quel a été votre problème de santé</w:t>
            </w:r>
            <w:r w:rsidR="00F7598D" w:rsidRPr="00005EDF">
              <w:rPr>
                <w:rFonts w:ascii="Arial" w:hAnsi="Arial" w:cs="Arial"/>
              </w:rPr>
              <w:t>.</w:t>
            </w:r>
          </w:p>
          <w:p w14:paraId="01E70937" w14:textId="77777777" w:rsidR="001D7E10" w:rsidRPr="00005EDF" w:rsidRDefault="001D7E10" w:rsidP="002B5C72">
            <w:pPr>
              <w:pStyle w:val="Paragraphedeliste"/>
              <w:ind w:left="1068"/>
              <w:rPr>
                <w:rFonts w:ascii="Arial" w:hAnsi="Arial" w:cs="Arial"/>
              </w:rPr>
            </w:pPr>
          </w:p>
          <w:p w14:paraId="0ACB98F3" w14:textId="2E0ACAAD" w:rsidR="00F52B5D" w:rsidRPr="00005EDF" w:rsidRDefault="0075328A" w:rsidP="00180FD5">
            <w:r w:rsidRPr="00005EDF">
              <w:rPr>
                <w:rFonts w:ascii="Arial" w:hAnsi="Arial" w:cs="Arial"/>
              </w:rPr>
              <w:t>3</w:t>
            </w:r>
            <w:r w:rsidR="00180FD5" w:rsidRPr="00005EDF">
              <w:rPr>
                <w:rFonts w:ascii="Arial" w:hAnsi="Arial" w:cs="Arial"/>
              </w:rPr>
              <w:t>/</w:t>
            </w:r>
            <w:r w:rsidR="00950354" w:rsidRPr="00005EDF">
              <w:rPr>
                <w:rFonts w:ascii="Arial" w:hAnsi="Arial" w:cs="Arial"/>
              </w:rPr>
              <w:t xml:space="preserve"> J</w:t>
            </w:r>
            <w:r w:rsidR="00180FD5" w:rsidRPr="00005EDF">
              <w:rPr>
                <w:rFonts w:ascii="Arial" w:hAnsi="Arial" w:cs="Arial"/>
              </w:rPr>
              <w:t>oindre</w:t>
            </w:r>
            <w:r w:rsidR="00F52B5D" w:rsidRPr="00005EDF">
              <w:rPr>
                <w:rFonts w:ascii="Arial" w:hAnsi="Arial" w:cs="Arial"/>
              </w:rPr>
              <w:t> </w:t>
            </w:r>
            <w:r w:rsidR="00950354" w:rsidRPr="00005EDF">
              <w:rPr>
                <w:rFonts w:ascii="Arial" w:hAnsi="Arial" w:cs="Arial"/>
              </w:rPr>
              <w:t xml:space="preserve">les documents suivants </w:t>
            </w:r>
            <w:r w:rsidR="00F52B5D" w:rsidRPr="00005EDF">
              <w:rPr>
                <w:rFonts w:ascii="Arial" w:hAnsi="Arial" w:cs="Arial"/>
              </w:rPr>
              <w:t>:</w:t>
            </w:r>
          </w:p>
          <w:p w14:paraId="18736B7D" w14:textId="1F731773" w:rsidR="00F52B5D" w:rsidRPr="00005EDF" w:rsidRDefault="00591B60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L</w:t>
            </w:r>
            <w:r w:rsidR="00162FDB" w:rsidRPr="00005EDF">
              <w:rPr>
                <w:rFonts w:ascii="Arial" w:hAnsi="Arial" w:cs="Arial"/>
              </w:rPr>
              <w:t xml:space="preserve">es copies de </w:t>
            </w:r>
            <w:r w:rsidR="00180FD5" w:rsidRPr="00005EDF">
              <w:rPr>
                <w:rFonts w:ascii="Arial" w:hAnsi="Arial" w:cs="Arial"/>
              </w:rPr>
              <w:t xml:space="preserve">tous documents qui justifient votre demande en rapport avec votre situation de santé (exemple : compte-rendu du </w:t>
            </w:r>
            <w:r w:rsidR="004F21E4" w:rsidRPr="00005EDF">
              <w:rPr>
                <w:rFonts w:ascii="Arial" w:hAnsi="Arial" w:cs="Arial"/>
                <w:b/>
              </w:rPr>
              <w:t xml:space="preserve">médecin </w:t>
            </w:r>
            <w:r w:rsidR="00180FD5" w:rsidRPr="00005EDF">
              <w:rPr>
                <w:rFonts w:ascii="Arial" w:hAnsi="Arial" w:cs="Arial"/>
                <w:b/>
              </w:rPr>
              <w:t xml:space="preserve">spécialiste </w:t>
            </w:r>
            <w:r w:rsidR="00143DAC" w:rsidRPr="00005EDF">
              <w:rPr>
                <w:rFonts w:ascii="Arial" w:hAnsi="Arial" w:cs="Arial"/>
                <w:b/>
              </w:rPr>
              <w:t xml:space="preserve">de la pathologie dont vous avez souffert </w:t>
            </w:r>
            <w:r w:rsidR="00143DAC" w:rsidRPr="00005EDF">
              <w:rPr>
                <w:rFonts w:ascii="Arial" w:hAnsi="Arial" w:cs="Arial"/>
              </w:rPr>
              <w:t xml:space="preserve">et </w:t>
            </w:r>
            <w:r w:rsidR="00180FD5" w:rsidRPr="00005EDF">
              <w:rPr>
                <w:rFonts w:ascii="Arial" w:hAnsi="Arial" w:cs="Arial"/>
              </w:rPr>
              <w:t>qui vous a suivi</w:t>
            </w:r>
            <w:r w:rsidR="00F52B5D" w:rsidRPr="00005EDF">
              <w:rPr>
                <w:rFonts w:ascii="Arial" w:hAnsi="Arial" w:cs="Arial"/>
              </w:rPr>
              <w:t> ;</w:t>
            </w:r>
          </w:p>
          <w:p w14:paraId="5DA2CE1A" w14:textId="7677DF3F" w:rsidR="00F52B5D" w:rsidRPr="00005EDF" w:rsidRDefault="00B90F4C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Copie des o</w:t>
            </w:r>
            <w:r w:rsidR="00180FD5" w:rsidRPr="00005EDF">
              <w:rPr>
                <w:rFonts w:ascii="Arial" w:hAnsi="Arial" w:cs="Arial"/>
              </w:rPr>
              <w:t>rdonnance</w:t>
            </w:r>
            <w:r w:rsidRPr="00005EDF">
              <w:rPr>
                <w:rFonts w:ascii="Arial" w:hAnsi="Arial" w:cs="Arial"/>
              </w:rPr>
              <w:t>s</w:t>
            </w:r>
            <w:r w:rsidR="00F52B5D" w:rsidRPr="00005EDF">
              <w:rPr>
                <w:rFonts w:ascii="Arial" w:hAnsi="Arial" w:cs="Arial"/>
              </w:rPr>
              <w:t> ;</w:t>
            </w:r>
          </w:p>
          <w:p w14:paraId="16CA011E" w14:textId="66C84137" w:rsidR="00180FD5" w:rsidRPr="00005EDF" w:rsidRDefault="00B90F4C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>Copie des b</w:t>
            </w:r>
            <w:r w:rsidR="00180FD5" w:rsidRPr="00005EDF">
              <w:rPr>
                <w:rFonts w:ascii="Arial" w:hAnsi="Arial" w:cs="Arial"/>
              </w:rPr>
              <w:t>ulletin</w:t>
            </w:r>
            <w:r w:rsidRPr="00005EDF">
              <w:rPr>
                <w:rFonts w:ascii="Arial" w:hAnsi="Arial" w:cs="Arial"/>
              </w:rPr>
              <w:t>s</w:t>
            </w:r>
            <w:r w:rsidR="00180FD5" w:rsidRPr="00005EDF">
              <w:rPr>
                <w:rFonts w:ascii="Arial" w:hAnsi="Arial" w:cs="Arial"/>
              </w:rPr>
              <w:t xml:space="preserve"> d’hospitalisation, </w:t>
            </w:r>
            <w:proofErr w:type="spellStart"/>
            <w:r w:rsidR="00180FD5" w:rsidRPr="00005EDF">
              <w:rPr>
                <w:rFonts w:ascii="Arial" w:hAnsi="Arial" w:cs="Arial"/>
              </w:rPr>
              <w:t>etc</w:t>
            </w:r>
            <w:proofErr w:type="spellEnd"/>
            <w:r w:rsidR="00180FD5" w:rsidRPr="00005EDF">
              <w:rPr>
                <w:rFonts w:ascii="Arial" w:hAnsi="Arial" w:cs="Arial"/>
              </w:rPr>
              <w:t>)</w:t>
            </w:r>
            <w:r w:rsidR="00F7598D" w:rsidRPr="00005EDF">
              <w:rPr>
                <w:rFonts w:ascii="Arial" w:hAnsi="Arial" w:cs="Arial"/>
              </w:rPr>
              <w:t>.</w:t>
            </w:r>
          </w:p>
          <w:p w14:paraId="106EC08C" w14:textId="77777777" w:rsidR="00950354" w:rsidRPr="00005EDF" w:rsidRDefault="00950354" w:rsidP="00950354">
            <w:pPr>
              <w:ind w:left="708"/>
              <w:rPr>
                <w:rFonts w:ascii="Arial" w:hAnsi="Arial" w:cs="Arial"/>
              </w:rPr>
            </w:pPr>
          </w:p>
          <w:p w14:paraId="24FFAB6D" w14:textId="0E81B09D" w:rsidR="00EC4FC1" w:rsidRPr="00005EDF" w:rsidRDefault="00EC4FC1" w:rsidP="00EC4FC1">
            <w:r w:rsidRPr="00005EDF">
              <w:rPr>
                <w:rFonts w:ascii="Arial" w:hAnsi="Arial" w:cs="Arial"/>
              </w:rPr>
              <w:t xml:space="preserve">Une fois ces étapes franchies, merci </w:t>
            </w:r>
            <w:r>
              <w:rPr>
                <w:rFonts w:ascii="Arial" w:hAnsi="Arial" w:cs="Arial"/>
              </w:rPr>
              <w:t xml:space="preserve">de les transmettre via votre adresse mail UBE (pour des raisons de sécurité informatique) au SSE ou </w:t>
            </w:r>
            <w:r w:rsidRPr="00005EDF">
              <w:rPr>
                <w:rFonts w:ascii="Arial" w:hAnsi="Arial" w:cs="Arial"/>
              </w:rPr>
              <w:t>de déposer en main propre au personnel de l’accueil du SSE, sur nos horaires d’ouverture, le bordereau et l’</w:t>
            </w:r>
            <w:r w:rsidRPr="00005EDF">
              <w:rPr>
                <w:rStyle w:val="Lienhypertexte"/>
                <w:rFonts w:ascii="Arial" w:hAnsi="Arial" w:cs="Arial"/>
                <w:color w:val="auto"/>
                <w:highlight w:val="yellow"/>
                <w:u w:val="none"/>
              </w:rPr>
              <w:t xml:space="preserve">enveloppe fermée, </w:t>
            </w:r>
            <w:r w:rsidRPr="00005EDF">
              <w:rPr>
                <w:rFonts w:ascii="Arial" w:hAnsi="Arial" w:cs="Arial"/>
              </w:rPr>
              <w:t>sur laquelle vous aurez noté :</w:t>
            </w:r>
            <w:r w:rsidRPr="00005EDF">
              <w:t xml:space="preserve"> </w:t>
            </w:r>
          </w:p>
          <w:p w14:paraId="5E998E19" w14:textId="566262F8" w:rsidR="00CF07A3" w:rsidRPr="00005EDF" w:rsidRDefault="00DB1759" w:rsidP="00180FD5">
            <w:pPr>
              <w:rPr>
                <w:rFonts w:ascii="Arial" w:hAnsi="Arial" w:cs="Arial"/>
              </w:rPr>
            </w:pPr>
            <w:r w:rsidRPr="00005EDF">
              <w:rPr>
                <w:rFonts w:ascii="Arial" w:hAnsi="Arial" w:cs="Arial"/>
              </w:rPr>
              <w:t xml:space="preserve"> « Maintien</w:t>
            </w:r>
            <w:r w:rsidRPr="00005EDF">
              <w:rPr>
                <w:rFonts w:ascii="Arial" w:hAnsi="Arial" w:cs="Arial"/>
                <w:b/>
              </w:rPr>
              <w:t xml:space="preserve"> de bourse</w:t>
            </w:r>
            <w:r w:rsidRPr="00005EDF">
              <w:rPr>
                <w:rFonts w:ascii="Arial" w:hAnsi="Arial" w:cs="Arial"/>
              </w:rPr>
              <w:t xml:space="preserve"> + la date de la remise de l’enveloppe » :</w:t>
            </w:r>
          </w:p>
          <w:p w14:paraId="177B9CD0" w14:textId="77777777" w:rsidR="001D7E10" w:rsidRPr="00005EDF" w:rsidRDefault="001D7E10" w:rsidP="00180FD5">
            <w:pPr>
              <w:rPr>
                <w:rFonts w:ascii="Arial" w:hAnsi="Arial" w:cs="Arial"/>
              </w:rPr>
            </w:pPr>
          </w:p>
          <w:p w14:paraId="0132F71D" w14:textId="28C14B76" w:rsidR="001D7E10" w:rsidRPr="00005EDF" w:rsidRDefault="00180FD5" w:rsidP="00180FD5">
            <w:pPr>
              <w:rPr>
                <w:rFonts w:ascii="Arial" w:hAnsi="Arial" w:cs="Arial"/>
                <w:b/>
              </w:rPr>
            </w:pPr>
            <w:r w:rsidRPr="00005EDF">
              <w:rPr>
                <w:rFonts w:ascii="Arial" w:hAnsi="Arial" w:cs="Arial"/>
              </w:rPr>
              <w:t>L’infirmière du SS</w:t>
            </w:r>
            <w:r w:rsidR="00BD5CE4" w:rsidRPr="00005EDF">
              <w:rPr>
                <w:rFonts w:ascii="Arial" w:hAnsi="Arial" w:cs="Arial"/>
              </w:rPr>
              <w:t>E</w:t>
            </w:r>
            <w:r w:rsidRPr="00005EDF">
              <w:rPr>
                <w:rFonts w:ascii="Arial" w:hAnsi="Arial" w:cs="Arial"/>
              </w:rPr>
              <w:t xml:space="preserve"> vous contactera</w:t>
            </w:r>
            <w:r w:rsidR="00591B60" w:rsidRPr="00005EDF">
              <w:rPr>
                <w:rFonts w:ascii="Arial" w:hAnsi="Arial" w:cs="Arial"/>
              </w:rPr>
              <w:t xml:space="preserve"> </w:t>
            </w:r>
            <w:r w:rsidR="00591B60" w:rsidRPr="00005EDF">
              <w:rPr>
                <w:rFonts w:ascii="Arial" w:hAnsi="Arial" w:cs="Arial"/>
                <w:b/>
              </w:rPr>
              <w:t>selon le délai de traitement du dossie</w:t>
            </w:r>
            <w:r w:rsidR="009A017A" w:rsidRPr="00005EDF">
              <w:rPr>
                <w:rFonts w:ascii="Arial" w:hAnsi="Arial" w:cs="Arial"/>
                <w:b/>
              </w:rPr>
              <w:t>r.</w:t>
            </w:r>
          </w:p>
        </w:tc>
      </w:tr>
    </w:tbl>
    <w:p w14:paraId="4FB3AECD" w14:textId="0616312E" w:rsidR="001304EF" w:rsidRPr="0075328A" w:rsidRDefault="001304EF" w:rsidP="009A017A">
      <w:pPr>
        <w:rPr>
          <w:rFonts w:ascii="Arial" w:hAnsi="Arial" w:cs="Arial"/>
          <w:sz w:val="24"/>
          <w:szCs w:val="24"/>
        </w:rPr>
      </w:pPr>
    </w:p>
    <w:sectPr w:rsidR="001304EF" w:rsidRPr="0075328A" w:rsidSect="00AC7991">
      <w:footerReference w:type="default" r:id="rId13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C5D3" w14:textId="77777777" w:rsidR="00B51EBC" w:rsidRDefault="00B51EBC" w:rsidP="007A2154">
      <w:pPr>
        <w:spacing w:after="0" w:line="240" w:lineRule="auto"/>
      </w:pPr>
      <w:r>
        <w:separator/>
      </w:r>
    </w:p>
  </w:endnote>
  <w:endnote w:type="continuationSeparator" w:id="0">
    <w:p w14:paraId="68616004" w14:textId="77777777" w:rsidR="00B51EBC" w:rsidRDefault="00B51EBC" w:rsidP="007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116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D7B766" w14:textId="6E32415F" w:rsidR="001D7E10" w:rsidRDefault="007A2154" w:rsidP="001D7E10">
            <w:pPr>
              <w:pStyle w:val="Pieddepage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D7E10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04165B32" w14:textId="23D62D05" w:rsidR="007A2154" w:rsidRDefault="00751698" w:rsidP="00751698">
            <w:pPr>
              <w:pStyle w:val="Pieddepage"/>
            </w:pPr>
            <w:r w:rsidRPr="00751698">
              <w:rPr>
                <w:i/>
                <w:sz w:val="20"/>
              </w:rPr>
              <w:t>Dernière mise à jour : 1</w:t>
            </w:r>
            <w:r w:rsidR="00C671B6">
              <w:rPr>
                <w:i/>
                <w:sz w:val="20"/>
              </w:rPr>
              <w:t>7</w:t>
            </w:r>
            <w:r w:rsidR="009A017A">
              <w:rPr>
                <w:i/>
                <w:sz w:val="20"/>
              </w:rPr>
              <w:t>/06</w:t>
            </w:r>
            <w:r w:rsidRPr="00751698">
              <w:rPr>
                <w:i/>
                <w:sz w:val="20"/>
              </w:rPr>
              <w:t>/2025</w:t>
            </w:r>
          </w:p>
        </w:sdtContent>
      </w:sdt>
    </w:sdtContent>
  </w:sdt>
  <w:p w14:paraId="608ABB05" w14:textId="77777777" w:rsidR="007A2154" w:rsidRDefault="007A2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A470" w14:textId="77777777" w:rsidR="00B51EBC" w:rsidRDefault="00B51EBC" w:rsidP="007A2154">
      <w:pPr>
        <w:spacing w:after="0" w:line="240" w:lineRule="auto"/>
      </w:pPr>
      <w:r>
        <w:separator/>
      </w:r>
    </w:p>
  </w:footnote>
  <w:footnote w:type="continuationSeparator" w:id="0">
    <w:p w14:paraId="57AA7E1D" w14:textId="77777777" w:rsidR="00B51EBC" w:rsidRDefault="00B51EBC" w:rsidP="007A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520"/>
    <w:multiLevelType w:val="hybridMultilevel"/>
    <w:tmpl w:val="7682E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69E"/>
    <w:multiLevelType w:val="hybridMultilevel"/>
    <w:tmpl w:val="8AA0B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3F35"/>
    <w:multiLevelType w:val="hybridMultilevel"/>
    <w:tmpl w:val="4D24D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2177"/>
    <w:multiLevelType w:val="hybridMultilevel"/>
    <w:tmpl w:val="2C76F5C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991173"/>
    <w:multiLevelType w:val="hybridMultilevel"/>
    <w:tmpl w:val="2FFE847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7273C6"/>
    <w:multiLevelType w:val="hybridMultilevel"/>
    <w:tmpl w:val="6564360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396F17"/>
    <w:multiLevelType w:val="hybridMultilevel"/>
    <w:tmpl w:val="B2EEC5C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A6649A"/>
    <w:multiLevelType w:val="hybridMultilevel"/>
    <w:tmpl w:val="08144EFE"/>
    <w:lvl w:ilvl="0" w:tplc="CFD002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75E6A"/>
    <w:multiLevelType w:val="hybridMultilevel"/>
    <w:tmpl w:val="B7AE248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187557C"/>
    <w:multiLevelType w:val="hybridMultilevel"/>
    <w:tmpl w:val="6B340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7706EBA"/>
    <w:multiLevelType w:val="hybridMultilevel"/>
    <w:tmpl w:val="3EBC1E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F52284"/>
    <w:multiLevelType w:val="hybridMultilevel"/>
    <w:tmpl w:val="D0DC0CB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34827823">
    <w:abstractNumId w:val="3"/>
  </w:num>
  <w:num w:numId="2" w16cid:durableId="1993366675">
    <w:abstractNumId w:val="11"/>
  </w:num>
  <w:num w:numId="3" w16cid:durableId="1554540468">
    <w:abstractNumId w:val="1"/>
  </w:num>
  <w:num w:numId="4" w16cid:durableId="250697334">
    <w:abstractNumId w:val="0"/>
  </w:num>
  <w:num w:numId="5" w16cid:durableId="2068717641">
    <w:abstractNumId w:val="8"/>
  </w:num>
  <w:num w:numId="6" w16cid:durableId="1474180222">
    <w:abstractNumId w:val="6"/>
  </w:num>
  <w:num w:numId="7" w16cid:durableId="499659505">
    <w:abstractNumId w:val="12"/>
  </w:num>
  <w:num w:numId="8" w16cid:durableId="126364547">
    <w:abstractNumId w:val="7"/>
  </w:num>
  <w:num w:numId="9" w16cid:durableId="213321340">
    <w:abstractNumId w:val="5"/>
  </w:num>
  <w:num w:numId="10" w16cid:durableId="1593930747">
    <w:abstractNumId w:val="13"/>
  </w:num>
  <w:num w:numId="11" w16cid:durableId="308558006">
    <w:abstractNumId w:val="4"/>
  </w:num>
  <w:num w:numId="12" w16cid:durableId="119878619">
    <w:abstractNumId w:val="9"/>
  </w:num>
  <w:num w:numId="13" w16cid:durableId="1806580578">
    <w:abstractNumId w:val="10"/>
  </w:num>
  <w:num w:numId="14" w16cid:durableId="12107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E8"/>
    <w:rsid w:val="00002CCA"/>
    <w:rsid w:val="00005EDF"/>
    <w:rsid w:val="00010D87"/>
    <w:rsid w:val="00016C61"/>
    <w:rsid w:val="00090278"/>
    <w:rsid w:val="000A2E62"/>
    <w:rsid w:val="000D2FE5"/>
    <w:rsid w:val="000E43D3"/>
    <w:rsid w:val="000E45BC"/>
    <w:rsid w:val="000F4FD3"/>
    <w:rsid w:val="001152BF"/>
    <w:rsid w:val="001304EF"/>
    <w:rsid w:val="00143DAC"/>
    <w:rsid w:val="00162FDB"/>
    <w:rsid w:val="001630D1"/>
    <w:rsid w:val="00180FD5"/>
    <w:rsid w:val="00187025"/>
    <w:rsid w:val="001D0728"/>
    <w:rsid w:val="001D6A75"/>
    <w:rsid w:val="001D7E10"/>
    <w:rsid w:val="00203D30"/>
    <w:rsid w:val="00217649"/>
    <w:rsid w:val="002372A9"/>
    <w:rsid w:val="00237451"/>
    <w:rsid w:val="00273450"/>
    <w:rsid w:val="0028565B"/>
    <w:rsid w:val="002871C0"/>
    <w:rsid w:val="00287F86"/>
    <w:rsid w:val="002B5C72"/>
    <w:rsid w:val="002C7FE5"/>
    <w:rsid w:val="0031460B"/>
    <w:rsid w:val="00353976"/>
    <w:rsid w:val="003666A5"/>
    <w:rsid w:val="003715CA"/>
    <w:rsid w:val="0038793B"/>
    <w:rsid w:val="003A12E5"/>
    <w:rsid w:val="003B46BC"/>
    <w:rsid w:val="003D6011"/>
    <w:rsid w:val="003E537B"/>
    <w:rsid w:val="003F3176"/>
    <w:rsid w:val="00404220"/>
    <w:rsid w:val="0040601B"/>
    <w:rsid w:val="00433354"/>
    <w:rsid w:val="004347B9"/>
    <w:rsid w:val="00435715"/>
    <w:rsid w:val="004940C2"/>
    <w:rsid w:val="00497AA8"/>
    <w:rsid w:val="004C5BAD"/>
    <w:rsid w:val="004E7001"/>
    <w:rsid w:val="004F0BAD"/>
    <w:rsid w:val="004F21E4"/>
    <w:rsid w:val="00500999"/>
    <w:rsid w:val="00506EAD"/>
    <w:rsid w:val="00511D5A"/>
    <w:rsid w:val="005156E5"/>
    <w:rsid w:val="005243C3"/>
    <w:rsid w:val="00534BD1"/>
    <w:rsid w:val="00562FCE"/>
    <w:rsid w:val="0056403B"/>
    <w:rsid w:val="00566B46"/>
    <w:rsid w:val="005706A6"/>
    <w:rsid w:val="0058220D"/>
    <w:rsid w:val="00591B60"/>
    <w:rsid w:val="0062093E"/>
    <w:rsid w:val="00627F08"/>
    <w:rsid w:val="00654A95"/>
    <w:rsid w:val="00690B57"/>
    <w:rsid w:val="006A4F48"/>
    <w:rsid w:val="006B0B3C"/>
    <w:rsid w:val="006E747A"/>
    <w:rsid w:val="006F303F"/>
    <w:rsid w:val="00740386"/>
    <w:rsid w:val="00751698"/>
    <w:rsid w:val="0075328A"/>
    <w:rsid w:val="007A2154"/>
    <w:rsid w:val="007B529D"/>
    <w:rsid w:val="00843C9D"/>
    <w:rsid w:val="0086324C"/>
    <w:rsid w:val="008C09BC"/>
    <w:rsid w:val="008C2D48"/>
    <w:rsid w:val="008D1458"/>
    <w:rsid w:val="008D6B12"/>
    <w:rsid w:val="008E6E41"/>
    <w:rsid w:val="009029C0"/>
    <w:rsid w:val="00907FC6"/>
    <w:rsid w:val="009105C7"/>
    <w:rsid w:val="00917955"/>
    <w:rsid w:val="0092297F"/>
    <w:rsid w:val="00923B79"/>
    <w:rsid w:val="009322E8"/>
    <w:rsid w:val="00950354"/>
    <w:rsid w:val="00951C32"/>
    <w:rsid w:val="009953A1"/>
    <w:rsid w:val="009A017A"/>
    <w:rsid w:val="009C4CD7"/>
    <w:rsid w:val="009D6BD3"/>
    <w:rsid w:val="00A16FBD"/>
    <w:rsid w:val="00A2228E"/>
    <w:rsid w:val="00A37161"/>
    <w:rsid w:val="00A426B1"/>
    <w:rsid w:val="00A578F7"/>
    <w:rsid w:val="00A67CF0"/>
    <w:rsid w:val="00A811EA"/>
    <w:rsid w:val="00AB5F53"/>
    <w:rsid w:val="00AC7991"/>
    <w:rsid w:val="00AD599F"/>
    <w:rsid w:val="00AE1184"/>
    <w:rsid w:val="00B03FB1"/>
    <w:rsid w:val="00B37D4F"/>
    <w:rsid w:val="00B51EBC"/>
    <w:rsid w:val="00B55068"/>
    <w:rsid w:val="00B90F4C"/>
    <w:rsid w:val="00B957C1"/>
    <w:rsid w:val="00BC5829"/>
    <w:rsid w:val="00BD5CE4"/>
    <w:rsid w:val="00BE35EC"/>
    <w:rsid w:val="00BF3078"/>
    <w:rsid w:val="00C05923"/>
    <w:rsid w:val="00C13D0C"/>
    <w:rsid w:val="00C671B6"/>
    <w:rsid w:val="00C9748C"/>
    <w:rsid w:val="00CA5561"/>
    <w:rsid w:val="00CB28B5"/>
    <w:rsid w:val="00CC0D18"/>
    <w:rsid w:val="00CC4AB5"/>
    <w:rsid w:val="00CD501E"/>
    <w:rsid w:val="00CE0A11"/>
    <w:rsid w:val="00CF07A3"/>
    <w:rsid w:val="00CF0B46"/>
    <w:rsid w:val="00D45233"/>
    <w:rsid w:val="00D5506B"/>
    <w:rsid w:val="00D7193B"/>
    <w:rsid w:val="00D72220"/>
    <w:rsid w:val="00D87C76"/>
    <w:rsid w:val="00D96B15"/>
    <w:rsid w:val="00DB1759"/>
    <w:rsid w:val="00DC3BA4"/>
    <w:rsid w:val="00DC6ECA"/>
    <w:rsid w:val="00E031F3"/>
    <w:rsid w:val="00E23510"/>
    <w:rsid w:val="00E60C59"/>
    <w:rsid w:val="00E632F4"/>
    <w:rsid w:val="00E727CC"/>
    <w:rsid w:val="00EA1792"/>
    <w:rsid w:val="00EC4FC1"/>
    <w:rsid w:val="00ED23F1"/>
    <w:rsid w:val="00ED3366"/>
    <w:rsid w:val="00ED7138"/>
    <w:rsid w:val="00EE41DD"/>
    <w:rsid w:val="00F3333E"/>
    <w:rsid w:val="00F52B5D"/>
    <w:rsid w:val="00F63F46"/>
    <w:rsid w:val="00F65340"/>
    <w:rsid w:val="00F7598D"/>
    <w:rsid w:val="00F87FE8"/>
    <w:rsid w:val="00F97859"/>
    <w:rsid w:val="00FA0B60"/>
    <w:rsid w:val="00FA0C3E"/>
    <w:rsid w:val="00FA311F"/>
    <w:rsid w:val="00FB27EA"/>
    <w:rsid w:val="00FC1395"/>
    <w:rsid w:val="00FC7112"/>
    <w:rsid w:val="00FE1117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0289B3"/>
  <w15:chartTrackingRefBased/>
  <w15:docId w15:val="{19C3B05C-CC1D-445E-9814-7AEDBA0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F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7FE8"/>
    <w:rPr>
      <w:color w:val="0563C1" w:themeColor="hyperlink"/>
      <w:u w:val="single"/>
    </w:rPr>
  </w:style>
  <w:style w:type="character" w:customStyle="1" w:styleId="print-title-summary">
    <w:name w:val="print-title-summary"/>
    <w:basedOn w:val="Policepardfaut"/>
    <w:rsid w:val="003D6011"/>
  </w:style>
  <w:style w:type="character" w:styleId="lev">
    <w:name w:val="Strong"/>
    <w:basedOn w:val="Policepardfaut"/>
    <w:uiPriority w:val="22"/>
    <w:qFormat/>
    <w:rsid w:val="00CF0B4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532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2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32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2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2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28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C09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154"/>
  </w:style>
  <w:style w:type="paragraph" w:styleId="Pieddepage">
    <w:name w:val="footer"/>
    <w:basedOn w:val="Normal"/>
    <w:link w:val="Pieddepag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seignementsup-recherche.gouv.fr/fr/pid20536/bulletin_officiel.html?cbo=1&amp;pid_bo=40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seignementsup-recherche.gouv.fr/fr/pid20536/bulletin_officiel.html?cbo=1&amp;pid_bo=409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ecine-preventive@u-bourgogne.f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3968-2CFC-45EB-AFF7-5F9AD2CF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Blanchetete</dc:creator>
  <cp:keywords/>
  <dc:description/>
  <cp:lastModifiedBy>Agnes Blanchetete</cp:lastModifiedBy>
  <cp:revision>16</cp:revision>
  <cp:lastPrinted>2025-06-17T09:01:00Z</cp:lastPrinted>
  <dcterms:created xsi:type="dcterms:W3CDTF">2025-06-13T09:27:00Z</dcterms:created>
  <dcterms:modified xsi:type="dcterms:W3CDTF">2025-06-20T07:31:00Z</dcterms:modified>
</cp:coreProperties>
</file>