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77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55"/>
        <w:gridCol w:w="3820"/>
      </w:tblGrid>
      <w:tr w:rsidR="007B42E2" w14:paraId="2184B15B" w14:textId="77777777" w:rsidTr="00E01391">
        <w:trPr>
          <w:trHeight w:val="1916"/>
          <w:jc w:val="center"/>
        </w:trPr>
        <w:tc>
          <w:tcPr>
            <w:tcW w:w="3955" w:type="dxa"/>
          </w:tcPr>
          <w:p w14:paraId="18A74BD1" w14:textId="77777777" w:rsidR="00680B35" w:rsidRPr="00FD283D" w:rsidRDefault="00FD5CDF" w:rsidP="00D712BB">
            <w:pPr>
              <w:spacing w:after="0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467434BA" wp14:editId="416644EB">
                  <wp:simplePos x="0" y="0"/>
                  <wp:positionH relativeFrom="column">
                    <wp:posOffset>-24130</wp:posOffset>
                  </wp:positionH>
                  <wp:positionV relativeFrom="paragraph">
                    <wp:posOffset>52705</wp:posOffset>
                  </wp:positionV>
                  <wp:extent cx="1171575" cy="727626"/>
                  <wp:effectExtent l="0" t="0" r="0" b="0"/>
                  <wp:wrapNone/>
                  <wp:docPr id="6" name="Image 6" descr="https://encrypted-tbn0.gstatic.com/images?q=tbn:ANd9GcRLOwGBxBmSiOs9bRw0jK6RJP_2-Tko8NtZVQ&amp;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encrypted-tbn0.gstatic.com/images?q=tbn:ANd9GcRLOwGBxBmSiOs9bRw0jK6RJP_2-Tko8NtZVQ&amp;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9">
                                    <a14:imgEffect>
                                      <a14:saturation sat="127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1575" cy="7276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65145F86" w14:textId="77777777" w:rsidR="00680B35" w:rsidRPr="00FD283D" w:rsidRDefault="00680B35" w:rsidP="00D712BB">
            <w:pPr>
              <w:spacing w:after="0"/>
              <w:rPr>
                <w:sz w:val="24"/>
                <w:szCs w:val="24"/>
              </w:rPr>
            </w:pPr>
          </w:p>
          <w:p w14:paraId="59A18646" w14:textId="77777777" w:rsidR="00680B35" w:rsidRPr="00FD283D" w:rsidRDefault="00FD5CDF" w:rsidP="00F34ADC">
            <w:pPr>
              <w:tabs>
                <w:tab w:val="left" w:pos="987"/>
              </w:tabs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</w:p>
          <w:p w14:paraId="24A9092B" w14:textId="77777777" w:rsidR="00FD5CDF" w:rsidRPr="00FD283D" w:rsidRDefault="00FD5CDF" w:rsidP="00D712BB">
            <w:pPr>
              <w:spacing w:after="0"/>
              <w:rPr>
                <w:sz w:val="24"/>
                <w:szCs w:val="24"/>
              </w:rPr>
            </w:pPr>
          </w:p>
          <w:p w14:paraId="03D17304" w14:textId="77777777" w:rsidR="007B42E2" w:rsidRPr="004230C8" w:rsidRDefault="002C0F74" w:rsidP="002C0F74">
            <w:pPr>
              <w:spacing w:after="0"/>
              <w:rPr>
                <w:b/>
                <w:sz w:val="32"/>
                <w:szCs w:val="24"/>
              </w:rPr>
            </w:pPr>
            <w:r>
              <w:rPr>
                <w:b/>
                <w:sz w:val="32"/>
                <w:szCs w:val="24"/>
              </w:rPr>
              <w:t xml:space="preserve">SSE </w:t>
            </w:r>
            <w:r w:rsidRPr="002C0F74">
              <w:rPr>
                <w:b/>
                <w:sz w:val="28"/>
                <w:szCs w:val="24"/>
              </w:rPr>
              <w:t>Service de Santé Etudiante</w:t>
            </w:r>
          </w:p>
          <w:p w14:paraId="1536235E" w14:textId="77777777" w:rsidR="00D712BB" w:rsidRPr="00E01391" w:rsidRDefault="00D712BB" w:rsidP="00D712BB">
            <w:pPr>
              <w:spacing w:after="0"/>
              <w:rPr>
                <w:sz w:val="20"/>
                <w:szCs w:val="24"/>
              </w:rPr>
            </w:pPr>
            <w:r w:rsidRPr="00E01391">
              <w:rPr>
                <w:sz w:val="20"/>
                <w:szCs w:val="24"/>
              </w:rPr>
              <w:t>6A, rue Recteur Marcel Bouchard</w:t>
            </w:r>
          </w:p>
          <w:p w14:paraId="58F7887E" w14:textId="77777777" w:rsidR="00D712BB" w:rsidRPr="00E01391" w:rsidRDefault="00D712BB" w:rsidP="00D712BB">
            <w:pPr>
              <w:spacing w:after="0"/>
              <w:rPr>
                <w:sz w:val="20"/>
                <w:szCs w:val="24"/>
              </w:rPr>
            </w:pPr>
            <w:r w:rsidRPr="00E01391">
              <w:rPr>
                <w:sz w:val="20"/>
                <w:szCs w:val="24"/>
              </w:rPr>
              <w:t>21000 Dijon</w:t>
            </w:r>
          </w:p>
          <w:p w14:paraId="2B3C1E38" w14:textId="77777777" w:rsidR="00D712BB" w:rsidRPr="00E01391" w:rsidRDefault="00D712BB" w:rsidP="00D712BB">
            <w:pPr>
              <w:spacing w:after="0"/>
              <w:rPr>
                <w:i/>
                <w:sz w:val="14"/>
                <w:szCs w:val="24"/>
              </w:rPr>
            </w:pPr>
            <w:r w:rsidRPr="00E01391">
              <w:rPr>
                <w:i/>
                <w:sz w:val="14"/>
                <w:szCs w:val="24"/>
              </w:rPr>
              <w:t>(à côté restau U Montmuzard)</w:t>
            </w:r>
          </w:p>
          <w:p w14:paraId="3C601905" w14:textId="77777777" w:rsidR="00D712BB" w:rsidRPr="00E01391" w:rsidRDefault="00D712BB" w:rsidP="00D712BB">
            <w:pPr>
              <w:spacing w:after="0"/>
              <w:rPr>
                <w:sz w:val="20"/>
                <w:szCs w:val="24"/>
              </w:rPr>
            </w:pPr>
            <w:r w:rsidRPr="00E01391">
              <w:rPr>
                <w:sz w:val="20"/>
                <w:szCs w:val="24"/>
              </w:rPr>
              <w:t>03.80.39.51.53</w:t>
            </w:r>
          </w:p>
          <w:p w14:paraId="4DACA404" w14:textId="3F0BFAE2" w:rsidR="00D712BB" w:rsidRPr="00E01391" w:rsidRDefault="000F48D2" w:rsidP="00D712BB">
            <w:pPr>
              <w:spacing w:after="0"/>
              <w:rPr>
                <w:rStyle w:val="Lienhypertexte"/>
                <w:sz w:val="20"/>
                <w:szCs w:val="24"/>
                <w:u w:val="none"/>
              </w:rPr>
            </w:pPr>
            <w:hyperlink r:id="rId10" w:history="1">
              <w:r w:rsidR="005E2F93">
                <w:rPr>
                  <w:rStyle w:val="Lienhypertexte"/>
                  <w:sz w:val="18"/>
                  <w:szCs w:val="24"/>
                  <w:u w:val="none"/>
                </w:rPr>
                <w:t>s</w:t>
              </w:r>
              <w:r w:rsidR="005E2F93">
                <w:rPr>
                  <w:rStyle w:val="Lienhypertexte"/>
                  <w:sz w:val="18"/>
                  <w:szCs w:val="24"/>
                </w:rPr>
                <w:t>se@ube.fr</w:t>
              </w:r>
            </w:hyperlink>
            <w:r w:rsidR="005E2F93">
              <w:rPr>
                <w:rStyle w:val="Lienhypertexte"/>
                <w:sz w:val="18"/>
                <w:szCs w:val="24"/>
                <w:u w:val="none"/>
              </w:rPr>
              <w:t xml:space="preserve"> </w:t>
            </w:r>
          </w:p>
          <w:p w14:paraId="731D0711" w14:textId="77777777" w:rsidR="0025404E" w:rsidRPr="00CF2817" w:rsidRDefault="0025404E" w:rsidP="00D712BB">
            <w:pPr>
              <w:spacing w:after="0"/>
              <w:rPr>
                <w:i/>
                <w:sz w:val="6"/>
                <w:szCs w:val="24"/>
              </w:rPr>
            </w:pPr>
          </w:p>
        </w:tc>
        <w:tc>
          <w:tcPr>
            <w:tcW w:w="3820" w:type="dxa"/>
            <w:shd w:val="clear" w:color="auto" w:fill="auto"/>
          </w:tcPr>
          <w:p w14:paraId="3BA4FA4E" w14:textId="77777777" w:rsidR="0025404E" w:rsidRPr="00AD0D48" w:rsidRDefault="0025404E" w:rsidP="003E58BD">
            <w:pPr>
              <w:tabs>
                <w:tab w:val="left" w:pos="987"/>
              </w:tabs>
              <w:spacing w:after="0"/>
              <w:rPr>
                <w:sz w:val="10"/>
                <w:szCs w:val="24"/>
              </w:rPr>
            </w:pPr>
          </w:p>
          <w:p w14:paraId="26116DEF" w14:textId="4709B715" w:rsidR="00A76A9B" w:rsidRPr="00F34ADC" w:rsidRDefault="003E58BD" w:rsidP="003E58BD">
            <w:pPr>
              <w:tabs>
                <w:tab w:val="left" w:pos="987"/>
              </w:tabs>
              <w:spacing w:after="0"/>
              <w:rPr>
                <w:b/>
                <w:sz w:val="20"/>
                <w:szCs w:val="24"/>
              </w:rPr>
            </w:pPr>
            <w:r w:rsidRPr="00F34ADC">
              <w:rPr>
                <w:b/>
                <w:sz w:val="20"/>
                <w:szCs w:val="24"/>
              </w:rPr>
              <w:sym w:font="Symbol" w:char="F089"/>
            </w:r>
            <w:r w:rsidRPr="00F34ADC">
              <w:rPr>
                <w:b/>
                <w:sz w:val="20"/>
                <w:szCs w:val="24"/>
              </w:rPr>
              <w:t xml:space="preserve">   </w:t>
            </w:r>
            <w:r w:rsidR="00A76A9B" w:rsidRPr="00F34ADC">
              <w:rPr>
                <w:b/>
                <w:sz w:val="20"/>
                <w:szCs w:val="24"/>
              </w:rPr>
              <w:t>Étudiants en PASS/LAS (</w:t>
            </w:r>
            <w:r w:rsidR="008913A6">
              <w:rPr>
                <w:b/>
                <w:sz w:val="20"/>
                <w:szCs w:val="24"/>
              </w:rPr>
              <w:t>situation n°1</w:t>
            </w:r>
            <w:r w:rsidR="00A76A9B" w:rsidRPr="00F34ADC">
              <w:rPr>
                <w:b/>
                <w:sz w:val="20"/>
                <w:szCs w:val="24"/>
              </w:rPr>
              <w:t>)</w:t>
            </w:r>
          </w:p>
          <w:p w14:paraId="2DA85EA7" w14:textId="77777777" w:rsidR="00A76A9B" w:rsidRPr="00F34ADC" w:rsidRDefault="00A76A9B" w:rsidP="00A76A9B">
            <w:pPr>
              <w:tabs>
                <w:tab w:val="left" w:pos="987"/>
              </w:tabs>
              <w:spacing w:after="0"/>
              <w:rPr>
                <w:sz w:val="10"/>
                <w:szCs w:val="24"/>
              </w:rPr>
            </w:pPr>
          </w:p>
          <w:p w14:paraId="12A866E2" w14:textId="77777777" w:rsidR="009E2A50" w:rsidRPr="00F34ADC" w:rsidRDefault="00A76A9B" w:rsidP="00A76A9B">
            <w:pPr>
              <w:tabs>
                <w:tab w:val="left" w:pos="987"/>
              </w:tabs>
              <w:spacing w:after="0"/>
              <w:rPr>
                <w:b/>
                <w:sz w:val="20"/>
                <w:szCs w:val="24"/>
              </w:rPr>
            </w:pPr>
            <w:r w:rsidRPr="00F34ADC">
              <w:rPr>
                <w:b/>
                <w:sz w:val="20"/>
                <w:szCs w:val="24"/>
              </w:rPr>
              <w:sym w:font="Symbol" w:char="F089"/>
            </w:r>
            <w:r w:rsidRPr="00F34ADC">
              <w:rPr>
                <w:b/>
                <w:sz w:val="20"/>
                <w:szCs w:val="24"/>
              </w:rPr>
              <w:t xml:space="preserve">   Demande d’au moins 2 aménagements </w:t>
            </w:r>
          </w:p>
          <w:p w14:paraId="602A95DA" w14:textId="5BC5881B" w:rsidR="00A76A9B" w:rsidRPr="00F34ADC" w:rsidRDefault="009E2A50" w:rsidP="00A76A9B">
            <w:pPr>
              <w:tabs>
                <w:tab w:val="left" w:pos="987"/>
              </w:tabs>
              <w:spacing w:after="0"/>
              <w:rPr>
                <w:b/>
                <w:sz w:val="20"/>
                <w:szCs w:val="24"/>
              </w:rPr>
            </w:pPr>
            <w:r w:rsidRPr="00F34ADC">
              <w:rPr>
                <w:b/>
                <w:sz w:val="20"/>
                <w:szCs w:val="24"/>
              </w:rPr>
              <w:t>(</w:t>
            </w:r>
            <w:proofErr w:type="gramStart"/>
            <w:r w:rsidR="008913A6">
              <w:rPr>
                <w:b/>
                <w:sz w:val="20"/>
                <w:szCs w:val="24"/>
              </w:rPr>
              <w:t>situation</w:t>
            </w:r>
            <w:proofErr w:type="gramEnd"/>
            <w:r w:rsidR="008913A6">
              <w:rPr>
                <w:b/>
                <w:sz w:val="20"/>
                <w:szCs w:val="24"/>
              </w:rPr>
              <w:t xml:space="preserve"> n°2)</w:t>
            </w:r>
          </w:p>
          <w:p w14:paraId="405FE754" w14:textId="77777777" w:rsidR="003E58BD" w:rsidRPr="00F34ADC" w:rsidRDefault="003E58BD" w:rsidP="003E58BD">
            <w:pPr>
              <w:tabs>
                <w:tab w:val="left" w:pos="987"/>
              </w:tabs>
              <w:spacing w:after="0"/>
              <w:rPr>
                <w:b/>
                <w:sz w:val="10"/>
                <w:szCs w:val="10"/>
              </w:rPr>
            </w:pPr>
          </w:p>
          <w:p w14:paraId="19F3782F" w14:textId="4E3EB342" w:rsidR="00A76A9B" w:rsidRPr="00F34ADC" w:rsidRDefault="003E58BD" w:rsidP="00A76A9B">
            <w:pPr>
              <w:tabs>
                <w:tab w:val="left" w:pos="987"/>
              </w:tabs>
              <w:spacing w:after="0"/>
              <w:rPr>
                <w:b/>
                <w:sz w:val="20"/>
                <w:szCs w:val="24"/>
              </w:rPr>
            </w:pPr>
            <w:r w:rsidRPr="00F34ADC">
              <w:rPr>
                <w:b/>
                <w:sz w:val="20"/>
                <w:szCs w:val="24"/>
              </w:rPr>
              <w:sym w:font="Symbol" w:char="F089"/>
            </w:r>
            <w:r w:rsidRPr="00F34ADC">
              <w:rPr>
                <w:b/>
                <w:sz w:val="20"/>
                <w:szCs w:val="24"/>
              </w:rPr>
              <w:t xml:space="preserve">   </w:t>
            </w:r>
            <w:r w:rsidR="00D86D24" w:rsidRPr="00F34ADC">
              <w:rPr>
                <w:sz w:val="20"/>
                <w:szCs w:val="24"/>
              </w:rPr>
              <w:t>D</w:t>
            </w:r>
            <w:r w:rsidR="007B42E2" w:rsidRPr="00F34ADC">
              <w:rPr>
                <w:sz w:val="20"/>
                <w:szCs w:val="24"/>
              </w:rPr>
              <w:t xml:space="preserve">emande </w:t>
            </w:r>
            <w:r w:rsidR="00D86D24" w:rsidRPr="00F34ADC">
              <w:rPr>
                <w:sz w:val="20"/>
                <w:szCs w:val="24"/>
              </w:rPr>
              <w:t>de</w:t>
            </w:r>
            <w:r w:rsidR="00D86D24" w:rsidRPr="00F34ADC">
              <w:rPr>
                <w:b/>
                <w:sz w:val="20"/>
                <w:szCs w:val="24"/>
              </w:rPr>
              <w:t xml:space="preserve"> renouvellement </w:t>
            </w:r>
            <w:r w:rsidR="00A76A9B" w:rsidRPr="00F34ADC">
              <w:rPr>
                <w:b/>
                <w:sz w:val="20"/>
                <w:szCs w:val="24"/>
              </w:rPr>
              <w:t>ou demande d’aménagements complémentaires (</w:t>
            </w:r>
            <w:r w:rsidR="008913A6">
              <w:rPr>
                <w:b/>
                <w:sz w:val="20"/>
                <w:szCs w:val="24"/>
              </w:rPr>
              <w:t>situation n°2</w:t>
            </w:r>
            <w:r w:rsidR="00A76A9B" w:rsidRPr="00F34ADC">
              <w:rPr>
                <w:b/>
                <w:sz w:val="20"/>
                <w:szCs w:val="24"/>
              </w:rPr>
              <w:t xml:space="preserve">) </w:t>
            </w:r>
          </w:p>
          <w:p w14:paraId="11ADCB79" w14:textId="77777777" w:rsidR="00A76A9B" w:rsidRPr="00F34ADC" w:rsidRDefault="00A76A9B" w:rsidP="00A76A9B">
            <w:pPr>
              <w:tabs>
                <w:tab w:val="left" w:pos="987"/>
              </w:tabs>
              <w:spacing w:after="0"/>
              <w:rPr>
                <w:b/>
                <w:sz w:val="10"/>
                <w:szCs w:val="10"/>
              </w:rPr>
            </w:pPr>
          </w:p>
          <w:p w14:paraId="3A3A53B6" w14:textId="7EE3A599" w:rsidR="00323B95" w:rsidRPr="00F34ADC" w:rsidRDefault="00A76A9B" w:rsidP="003E58BD">
            <w:pPr>
              <w:tabs>
                <w:tab w:val="left" w:pos="987"/>
              </w:tabs>
              <w:spacing w:after="0"/>
              <w:rPr>
                <w:b/>
                <w:sz w:val="20"/>
                <w:szCs w:val="24"/>
              </w:rPr>
            </w:pPr>
            <w:r w:rsidRPr="00F34ADC">
              <w:rPr>
                <w:b/>
                <w:sz w:val="20"/>
                <w:szCs w:val="24"/>
              </w:rPr>
              <w:sym w:font="Symbol" w:char="F089"/>
            </w:r>
            <w:r w:rsidRPr="00F34ADC">
              <w:rPr>
                <w:b/>
                <w:sz w:val="20"/>
                <w:szCs w:val="24"/>
              </w:rPr>
              <w:t xml:space="preserve">    Première </w:t>
            </w:r>
            <w:r w:rsidRPr="00F34ADC">
              <w:rPr>
                <w:sz w:val="20"/>
                <w:szCs w:val="24"/>
              </w:rPr>
              <w:t>demande d’aménagement(s) compensatoire(s) d’études et/ou d’examen(s)à l’UBE (</w:t>
            </w:r>
            <w:r w:rsidR="008913A6">
              <w:rPr>
                <w:sz w:val="20"/>
                <w:szCs w:val="24"/>
              </w:rPr>
              <w:t>situation n°3</w:t>
            </w:r>
            <w:r w:rsidRPr="00F34ADC">
              <w:rPr>
                <w:sz w:val="20"/>
                <w:szCs w:val="24"/>
              </w:rPr>
              <w:t>)</w:t>
            </w:r>
          </w:p>
          <w:p w14:paraId="6AAA50EB" w14:textId="77777777" w:rsidR="00FD283D" w:rsidRPr="00F34ADC" w:rsidRDefault="00FD283D" w:rsidP="003E58BD">
            <w:pPr>
              <w:tabs>
                <w:tab w:val="left" w:pos="987"/>
              </w:tabs>
              <w:spacing w:after="0"/>
              <w:rPr>
                <w:b/>
                <w:sz w:val="10"/>
                <w:szCs w:val="10"/>
              </w:rPr>
            </w:pPr>
          </w:p>
          <w:p w14:paraId="504927B2" w14:textId="0DF01BB2" w:rsidR="007B42E2" w:rsidRPr="001F743F" w:rsidRDefault="00ED163D" w:rsidP="00FD283D">
            <w:pPr>
              <w:tabs>
                <w:tab w:val="left" w:pos="987"/>
              </w:tabs>
              <w:spacing w:after="0"/>
              <w:rPr>
                <w:sz w:val="20"/>
                <w:szCs w:val="24"/>
              </w:rPr>
            </w:pPr>
            <w:r w:rsidRPr="00F34ADC">
              <w:rPr>
                <w:b/>
                <w:sz w:val="20"/>
                <w:szCs w:val="24"/>
              </w:rPr>
              <w:sym w:font="Symbol" w:char="F089"/>
            </w:r>
            <w:r w:rsidRPr="00F34ADC">
              <w:rPr>
                <w:sz w:val="20"/>
                <w:szCs w:val="24"/>
              </w:rPr>
              <w:t xml:space="preserve"> </w:t>
            </w:r>
            <w:r w:rsidR="00A76A9B" w:rsidRPr="00F34ADC">
              <w:rPr>
                <w:sz w:val="20"/>
                <w:szCs w:val="24"/>
              </w:rPr>
              <w:t>Autre : d</w:t>
            </w:r>
            <w:r w:rsidR="00FD283D" w:rsidRPr="00F34ADC">
              <w:rPr>
                <w:sz w:val="20"/>
                <w:szCs w:val="24"/>
              </w:rPr>
              <w:t xml:space="preserve">emande d’attestation médicale </w:t>
            </w:r>
            <w:r w:rsidR="001F743F" w:rsidRPr="00F34ADC">
              <w:rPr>
                <w:sz w:val="20"/>
                <w:szCs w:val="24"/>
              </w:rPr>
              <w:t>SSE UBE d’</w:t>
            </w:r>
            <w:r w:rsidR="001F743F" w:rsidRPr="00F34ADC">
              <w:rPr>
                <w:b/>
                <w:bCs/>
                <w:sz w:val="20"/>
                <w:szCs w:val="24"/>
              </w:rPr>
              <w:t>année</w:t>
            </w:r>
            <w:r w:rsidR="009E2A50" w:rsidRPr="00F34ADC">
              <w:rPr>
                <w:b/>
                <w:bCs/>
                <w:sz w:val="20"/>
                <w:szCs w:val="24"/>
              </w:rPr>
              <w:t xml:space="preserve"> ou de sem</w:t>
            </w:r>
            <w:r w:rsidR="00F1692E" w:rsidRPr="00F34ADC">
              <w:rPr>
                <w:b/>
                <w:bCs/>
                <w:sz w:val="20"/>
                <w:szCs w:val="24"/>
              </w:rPr>
              <w:t>e</w:t>
            </w:r>
            <w:r w:rsidR="009E2A50" w:rsidRPr="00F34ADC">
              <w:rPr>
                <w:b/>
                <w:bCs/>
                <w:sz w:val="20"/>
                <w:szCs w:val="24"/>
              </w:rPr>
              <w:t>stre</w:t>
            </w:r>
            <w:r w:rsidR="001F743F" w:rsidRPr="00F34ADC">
              <w:rPr>
                <w:b/>
                <w:bCs/>
                <w:sz w:val="20"/>
                <w:szCs w:val="24"/>
              </w:rPr>
              <w:t xml:space="preserve"> non validé</w:t>
            </w:r>
            <w:r w:rsidR="009E2A50" w:rsidRPr="00F34ADC">
              <w:rPr>
                <w:b/>
                <w:bCs/>
                <w:sz w:val="20"/>
                <w:szCs w:val="24"/>
              </w:rPr>
              <w:t>(</w:t>
            </w:r>
            <w:r w:rsidR="001F743F" w:rsidRPr="00F34ADC">
              <w:rPr>
                <w:b/>
                <w:bCs/>
                <w:sz w:val="20"/>
                <w:szCs w:val="24"/>
              </w:rPr>
              <w:t>e</w:t>
            </w:r>
            <w:r w:rsidR="009E2A50" w:rsidRPr="00F34ADC">
              <w:rPr>
                <w:b/>
                <w:bCs/>
                <w:sz w:val="20"/>
                <w:szCs w:val="24"/>
              </w:rPr>
              <w:t>)</w:t>
            </w:r>
            <w:r w:rsidR="001F743F" w:rsidRPr="00F34ADC">
              <w:rPr>
                <w:b/>
                <w:bCs/>
                <w:sz w:val="20"/>
                <w:szCs w:val="24"/>
              </w:rPr>
              <w:t xml:space="preserve"> pour raison de santé (</w:t>
            </w:r>
            <w:r w:rsidR="001F743F" w:rsidRPr="00F34ADC">
              <w:rPr>
                <w:sz w:val="20"/>
                <w:szCs w:val="24"/>
              </w:rPr>
              <w:t>pour les pédagogies, ou le CROUS ou autres administrations</w:t>
            </w:r>
            <w:permStart w:id="2049393704" w:edGrp="everyone"/>
            <w:r w:rsidR="001F743F" w:rsidRPr="00F34ADC">
              <w:rPr>
                <w:sz w:val="20"/>
                <w:szCs w:val="24"/>
              </w:rPr>
              <w:t>)</w:t>
            </w:r>
            <w:permEnd w:id="2049393704"/>
          </w:p>
        </w:tc>
      </w:tr>
    </w:tbl>
    <w:p w14:paraId="35C25461" w14:textId="77777777" w:rsidR="0025404E" w:rsidRPr="00A76A9B" w:rsidRDefault="0025404E" w:rsidP="00FD283D">
      <w:pPr>
        <w:spacing w:after="0" w:line="240" w:lineRule="auto"/>
        <w:rPr>
          <w:sz w:val="10"/>
          <w:szCs w:val="10"/>
        </w:rPr>
      </w:pPr>
    </w:p>
    <w:p w14:paraId="7B2BDAC9" w14:textId="3FD07F13" w:rsidR="0025404E" w:rsidRDefault="00E45B06" w:rsidP="00FD283D">
      <w:pPr>
        <w:spacing w:after="0" w:line="240" w:lineRule="auto"/>
      </w:pPr>
      <w:r w:rsidRPr="00FD283D">
        <w:t>Date</w:t>
      </w:r>
      <w:r w:rsidR="008B7452">
        <w:t xml:space="preserve"> de </w:t>
      </w:r>
      <w:r w:rsidR="0008553F">
        <w:t xml:space="preserve">dépôt </w:t>
      </w:r>
      <w:r w:rsidR="0008553F" w:rsidRPr="00FD283D">
        <w:t>:</w:t>
      </w:r>
      <w:r w:rsidRPr="00FD283D">
        <w:t xml:space="preserve"> ………………</w:t>
      </w:r>
      <w:r w:rsidR="008B7452">
        <w:t xml:space="preserve">……    </w:t>
      </w:r>
    </w:p>
    <w:p w14:paraId="48B42F91" w14:textId="77777777" w:rsidR="005E2F93" w:rsidRPr="00A76A9B" w:rsidRDefault="005E2F93" w:rsidP="00FD283D">
      <w:pPr>
        <w:spacing w:after="0" w:line="240" w:lineRule="auto"/>
        <w:rPr>
          <w:sz w:val="10"/>
          <w:szCs w:val="10"/>
        </w:rPr>
      </w:pPr>
    </w:p>
    <w:tbl>
      <w:tblPr>
        <w:tblStyle w:val="Grilledutableau"/>
        <w:tblW w:w="7797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3828"/>
        <w:gridCol w:w="3969"/>
      </w:tblGrid>
      <w:tr w:rsidR="001923B6" w:rsidRPr="00FD283D" w14:paraId="4327DD4B" w14:textId="77777777" w:rsidTr="005E2F93">
        <w:tc>
          <w:tcPr>
            <w:tcW w:w="3828" w:type="dxa"/>
          </w:tcPr>
          <w:p w14:paraId="5C755125" w14:textId="77777777" w:rsidR="001923B6" w:rsidRPr="00FD283D" w:rsidRDefault="001923B6" w:rsidP="001923B6">
            <w:r w:rsidRPr="00FD283D">
              <w:t>NOM</w:t>
            </w:r>
            <w:r w:rsidR="003149E3">
              <w:t> :</w:t>
            </w:r>
          </w:p>
        </w:tc>
        <w:tc>
          <w:tcPr>
            <w:tcW w:w="3969" w:type="dxa"/>
          </w:tcPr>
          <w:p w14:paraId="1BB6E9A9" w14:textId="77777777" w:rsidR="001923B6" w:rsidRPr="00FD283D" w:rsidRDefault="001923B6" w:rsidP="001923B6">
            <w:r w:rsidRPr="00FD283D">
              <w:t xml:space="preserve">PRENOM : </w:t>
            </w:r>
          </w:p>
          <w:p w14:paraId="532EBD7A" w14:textId="77777777" w:rsidR="001923B6" w:rsidRPr="00FD283D" w:rsidRDefault="001923B6"/>
        </w:tc>
      </w:tr>
      <w:tr w:rsidR="001923B6" w:rsidRPr="00FD283D" w14:paraId="0C3D2157" w14:textId="77777777" w:rsidTr="005E2F93">
        <w:tc>
          <w:tcPr>
            <w:tcW w:w="3828" w:type="dxa"/>
          </w:tcPr>
          <w:p w14:paraId="6B615644" w14:textId="77777777" w:rsidR="001923B6" w:rsidRPr="00FD283D" w:rsidRDefault="001923B6" w:rsidP="001923B6">
            <w:r w:rsidRPr="00FD283D">
              <w:t>Date de naissance :</w:t>
            </w:r>
          </w:p>
        </w:tc>
        <w:tc>
          <w:tcPr>
            <w:tcW w:w="3969" w:type="dxa"/>
          </w:tcPr>
          <w:p w14:paraId="399B0C8C" w14:textId="7AB6E7B9" w:rsidR="001923B6" w:rsidRPr="00FD283D" w:rsidRDefault="00A76A9B">
            <w:r w:rsidRPr="00FD283D">
              <w:t xml:space="preserve">Tél : </w:t>
            </w:r>
          </w:p>
        </w:tc>
      </w:tr>
      <w:tr w:rsidR="00A76A9B" w:rsidRPr="00FD283D" w14:paraId="44D7CD87" w14:textId="77777777" w:rsidTr="00A76A9B">
        <w:trPr>
          <w:trHeight w:val="565"/>
        </w:trPr>
        <w:tc>
          <w:tcPr>
            <w:tcW w:w="7797" w:type="dxa"/>
            <w:gridSpan w:val="2"/>
          </w:tcPr>
          <w:p w14:paraId="1BEBA040" w14:textId="77777777" w:rsidR="00A76A9B" w:rsidRDefault="00A76A9B">
            <w:pPr>
              <w:rPr>
                <w:i/>
                <w:iCs/>
              </w:rPr>
            </w:pPr>
            <w:r w:rsidRPr="00A76A9B">
              <w:rPr>
                <w:i/>
                <w:iCs/>
              </w:rPr>
              <w:t>NB : Seules les adresses mails UBE sont utilisées par le SSE pour des raisons de sécurité informatique.</w:t>
            </w:r>
            <w:r w:rsidR="006F6F6F">
              <w:rPr>
                <w:i/>
                <w:iCs/>
              </w:rPr>
              <w:t xml:space="preserve"> </w:t>
            </w:r>
          </w:p>
          <w:p w14:paraId="24FE24D5" w14:textId="0F2971E6" w:rsidR="006F6F6F" w:rsidRPr="00A76A9B" w:rsidRDefault="006F6F6F">
            <w:pPr>
              <w:rPr>
                <w:i/>
                <w:iCs/>
              </w:rPr>
            </w:pPr>
            <w:r>
              <w:rPr>
                <w:i/>
                <w:iCs/>
              </w:rPr>
              <w:t>A</w:t>
            </w:r>
            <w:r w:rsidRPr="006F6F6F">
              <w:rPr>
                <w:i/>
                <w:iCs/>
              </w:rPr>
              <w:t xml:space="preserve">ccord pour envoi </w:t>
            </w:r>
            <w:proofErr w:type="gramStart"/>
            <w:r w:rsidRPr="006F6F6F">
              <w:rPr>
                <w:i/>
                <w:iCs/>
              </w:rPr>
              <w:t>d'avis</w:t>
            </w:r>
            <w:r>
              <w:rPr>
                <w:i/>
                <w:iCs/>
              </w:rPr>
              <w:t xml:space="preserve">  </w:t>
            </w:r>
            <w:r w:rsidRPr="006F6F6F">
              <w:rPr>
                <w:i/>
                <w:iCs/>
              </w:rPr>
              <w:t>par</w:t>
            </w:r>
            <w:proofErr w:type="gramEnd"/>
            <w:r w:rsidRPr="006F6F6F">
              <w:rPr>
                <w:i/>
                <w:iCs/>
              </w:rPr>
              <w:t xml:space="preserve"> mail</w:t>
            </w:r>
            <w:r>
              <w:rPr>
                <w:i/>
                <w:iCs/>
              </w:rPr>
              <w:t xml:space="preserve"> : </w:t>
            </w:r>
            <w:r w:rsidRPr="00E01391">
              <w:rPr>
                <w:b/>
                <w:sz w:val="20"/>
                <w:szCs w:val="24"/>
              </w:rPr>
              <w:sym w:font="Symbol" w:char="F089"/>
            </w:r>
            <w:r>
              <w:rPr>
                <w:b/>
                <w:sz w:val="20"/>
                <w:szCs w:val="24"/>
              </w:rPr>
              <w:t xml:space="preserve"> </w:t>
            </w:r>
            <w:r>
              <w:rPr>
                <w:i/>
                <w:iCs/>
              </w:rPr>
              <w:t xml:space="preserve">oui      </w:t>
            </w:r>
            <w:r w:rsidRPr="00E01391">
              <w:rPr>
                <w:b/>
                <w:sz w:val="20"/>
                <w:szCs w:val="24"/>
              </w:rPr>
              <w:sym w:font="Symbol" w:char="F089"/>
            </w:r>
            <w:r>
              <w:rPr>
                <w:b/>
                <w:sz w:val="20"/>
                <w:szCs w:val="24"/>
              </w:rPr>
              <w:t xml:space="preserve"> </w:t>
            </w:r>
            <w:r>
              <w:rPr>
                <w:i/>
                <w:iCs/>
              </w:rPr>
              <w:t xml:space="preserve">non </w:t>
            </w:r>
          </w:p>
        </w:tc>
      </w:tr>
      <w:tr w:rsidR="00535650" w:rsidRPr="00FD283D" w14:paraId="3739131B" w14:textId="77777777" w:rsidTr="005E2F93">
        <w:trPr>
          <w:trHeight w:val="405"/>
        </w:trPr>
        <w:tc>
          <w:tcPr>
            <w:tcW w:w="3828" w:type="dxa"/>
            <w:vMerge w:val="restart"/>
          </w:tcPr>
          <w:p w14:paraId="3EDA867D" w14:textId="4631796F" w:rsidR="00535650" w:rsidRPr="00FD283D" w:rsidRDefault="00535650" w:rsidP="001923B6">
            <w:r w:rsidRPr="00FD283D">
              <w:t>F</w:t>
            </w:r>
            <w:r w:rsidR="00A76A9B">
              <w:t xml:space="preserve">ilière </w:t>
            </w:r>
            <w:r w:rsidRPr="00FD283D">
              <w:t xml:space="preserve">&amp; année en cours : </w:t>
            </w:r>
          </w:p>
          <w:p w14:paraId="606650E2" w14:textId="77777777" w:rsidR="00535650" w:rsidRPr="00FD283D" w:rsidRDefault="00535650" w:rsidP="001923B6"/>
          <w:p w14:paraId="66EAFDBA" w14:textId="77777777" w:rsidR="00535650" w:rsidRDefault="0092009D" w:rsidP="001923B6">
            <w:r>
              <w:t xml:space="preserve">Options, </w:t>
            </w:r>
            <w:r w:rsidR="006145F2">
              <w:t xml:space="preserve">spécialités, </w:t>
            </w:r>
            <w:r>
              <w:t xml:space="preserve">mineures </w:t>
            </w:r>
            <w:proofErr w:type="spellStart"/>
            <w:r>
              <w:t>etc</w:t>
            </w:r>
            <w:proofErr w:type="spellEnd"/>
            <w:r>
              <w:t xml:space="preserve"> : </w:t>
            </w:r>
          </w:p>
          <w:p w14:paraId="5039E862" w14:textId="0F46C8FA" w:rsidR="006145F2" w:rsidRPr="00FD283D" w:rsidRDefault="006145F2" w:rsidP="001923B6"/>
        </w:tc>
        <w:tc>
          <w:tcPr>
            <w:tcW w:w="3969" w:type="dxa"/>
          </w:tcPr>
          <w:p w14:paraId="5894E239" w14:textId="34A7C638" w:rsidR="00535650" w:rsidRPr="00FD283D" w:rsidRDefault="002033F4" w:rsidP="001923B6">
            <w:r>
              <w:t>Site territorial de</w:t>
            </w:r>
            <w:r w:rsidR="00535650" w:rsidRPr="00FD283D">
              <w:t xml:space="preserve"> : </w:t>
            </w:r>
          </w:p>
          <w:p w14:paraId="62B790C0" w14:textId="77777777" w:rsidR="00535650" w:rsidRPr="00FD283D" w:rsidRDefault="00535650" w:rsidP="00740F52"/>
        </w:tc>
      </w:tr>
      <w:tr w:rsidR="00535650" w:rsidRPr="00FD283D" w14:paraId="4A646EE1" w14:textId="77777777" w:rsidTr="005E2F93">
        <w:trPr>
          <w:trHeight w:val="405"/>
        </w:trPr>
        <w:tc>
          <w:tcPr>
            <w:tcW w:w="3828" w:type="dxa"/>
            <w:vMerge/>
          </w:tcPr>
          <w:p w14:paraId="239EC83B" w14:textId="77777777" w:rsidR="00535650" w:rsidRPr="00FD283D" w:rsidRDefault="00535650" w:rsidP="001923B6"/>
        </w:tc>
        <w:tc>
          <w:tcPr>
            <w:tcW w:w="3969" w:type="dxa"/>
          </w:tcPr>
          <w:p w14:paraId="1D74359C" w14:textId="77777777" w:rsidR="00535650" w:rsidRDefault="00535650" w:rsidP="001923B6">
            <w:r>
              <w:t xml:space="preserve">SEFCA : </w:t>
            </w:r>
            <w:r>
              <w:rPr>
                <w:rFonts w:cstheme="minorHAnsi"/>
              </w:rPr>
              <w:t xml:space="preserve">□ </w:t>
            </w:r>
            <w:r>
              <w:t xml:space="preserve">oui    </w:t>
            </w:r>
            <w:r>
              <w:rPr>
                <w:rFonts w:cstheme="minorHAnsi"/>
              </w:rPr>
              <w:t>□</w:t>
            </w:r>
            <w:r>
              <w:t xml:space="preserve"> non</w:t>
            </w:r>
          </w:p>
          <w:p w14:paraId="0E3961AA" w14:textId="5890F690" w:rsidR="00535650" w:rsidRPr="00FD283D" w:rsidRDefault="00535650" w:rsidP="001923B6">
            <w:r>
              <w:t>(</w:t>
            </w:r>
            <w:r w:rsidR="00D04EF6">
              <w:t>Contrat</w:t>
            </w:r>
            <w:r>
              <w:t xml:space="preserve"> pro ou apprenti, alternance</w:t>
            </w:r>
            <w:r w:rsidR="00B5611E">
              <w:t>…</w:t>
            </w:r>
            <w:r>
              <w:t>)</w:t>
            </w:r>
          </w:p>
        </w:tc>
      </w:tr>
      <w:tr w:rsidR="001F743F" w:rsidRPr="00FD283D" w14:paraId="558AF48C" w14:textId="77777777" w:rsidTr="00A70D7B">
        <w:trPr>
          <w:trHeight w:val="3158"/>
        </w:trPr>
        <w:tc>
          <w:tcPr>
            <w:tcW w:w="7797" w:type="dxa"/>
            <w:gridSpan w:val="2"/>
          </w:tcPr>
          <w:p w14:paraId="5AF0737A" w14:textId="084221A0" w:rsidR="001F743F" w:rsidRPr="001F743F" w:rsidRDefault="001F743F" w:rsidP="00E01391">
            <w:pPr>
              <w:outlineLvl w:val="0"/>
              <w:rPr>
                <w:b/>
                <w:iCs/>
              </w:rPr>
            </w:pPr>
            <w:r w:rsidRPr="001F743F">
              <w:rPr>
                <w:iCs/>
                <w:sz w:val="24"/>
                <w:szCs w:val="32"/>
              </w:rPr>
              <w:t xml:space="preserve">Votre demande : </w:t>
            </w:r>
          </w:p>
        </w:tc>
      </w:tr>
      <w:tr w:rsidR="00C67CAE" w14:paraId="5BAC0842" w14:textId="77777777" w:rsidTr="00A76A9B">
        <w:trPr>
          <w:trHeight w:val="80"/>
        </w:trPr>
        <w:tc>
          <w:tcPr>
            <w:tcW w:w="779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6267039" w14:textId="63EF3170" w:rsidR="00C67CAE" w:rsidRDefault="00282929" w:rsidP="00DA7E4D">
            <w:pPr>
              <w:jc w:val="both"/>
              <w:rPr>
                <w:i/>
                <w:sz w:val="20"/>
              </w:rPr>
            </w:pPr>
            <w:r w:rsidRPr="005E2F93">
              <w:rPr>
                <w:b/>
                <w:u w:val="single"/>
              </w:rPr>
              <w:t>Signature</w:t>
            </w:r>
            <w:r w:rsidR="00B37A7A" w:rsidRPr="005E2F93">
              <w:rPr>
                <w:b/>
                <w:u w:val="single"/>
              </w:rPr>
              <w:t> </w:t>
            </w:r>
            <w:r w:rsidR="00B37A7A" w:rsidRPr="004230C8">
              <w:rPr>
                <w:b/>
              </w:rPr>
              <w:t xml:space="preserve">: </w:t>
            </w:r>
            <w:r w:rsidR="004230C8" w:rsidRPr="004230C8">
              <w:rPr>
                <w:b/>
                <w:i/>
                <w:sz w:val="20"/>
              </w:rPr>
              <w:t>(</w:t>
            </w:r>
            <w:r w:rsidR="007E4366" w:rsidRPr="004230C8">
              <w:rPr>
                <w:b/>
                <w:i/>
                <w:sz w:val="20"/>
              </w:rPr>
              <w:t xml:space="preserve">Si mineur : </w:t>
            </w:r>
            <w:r w:rsidR="004230C8" w:rsidRPr="004230C8">
              <w:rPr>
                <w:b/>
                <w:i/>
                <w:sz w:val="20"/>
              </w:rPr>
              <w:t xml:space="preserve">nom et </w:t>
            </w:r>
            <w:r w:rsidR="007E4366" w:rsidRPr="004230C8">
              <w:rPr>
                <w:b/>
                <w:i/>
                <w:sz w:val="20"/>
              </w:rPr>
              <w:t>signature des pa</w:t>
            </w:r>
            <w:r w:rsidR="003E58BD" w:rsidRPr="004230C8">
              <w:rPr>
                <w:b/>
                <w:i/>
                <w:sz w:val="20"/>
              </w:rPr>
              <w:t>rents ou du responsable légal</w:t>
            </w:r>
            <w:r w:rsidR="004230C8" w:rsidRPr="004230C8">
              <w:rPr>
                <w:b/>
                <w:i/>
                <w:sz w:val="20"/>
              </w:rPr>
              <w:t>)</w:t>
            </w:r>
            <w:r w:rsidR="003E58BD" w:rsidRPr="004230C8">
              <w:rPr>
                <w:b/>
                <w:i/>
                <w:sz w:val="20"/>
              </w:rPr>
              <w:t> </w:t>
            </w:r>
          </w:p>
        </w:tc>
      </w:tr>
    </w:tbl>
    <w:p w14:paraId="4FABDD05" w14:textId="77777777" w:rsidR="004A1FD5" w:rsidRPr="004A1FD5" w:rsidRDefault="004A1FD5" w:rsidP="004A1FD5">
      <w:pPr>
        <w:rPr>
          <w:sz w:val="20"/>
        </w:rPr>
      </w:pPr>
    </w:p>
    <w:sectPr w:rsidR="004A1FD5" w:rsidRPr="004A1FD5" w:rsidSect="00E02E42">
      <w:pgSz w:w="8391" w:h="11906" w:code="11"/>
      <w:pgMar w:top="238" w:right="244" w:bottom="238" w:left="284" w:header="0" w:footer="282" w:gutter="0"/>
      <w:paperSrc w:first="7" w:other="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ED8F6E" w14:textId="77777777" w:rsidR="00E01391" w:rsidRDefault="00E01391" w:rsidP="00E01391">
      <w:pPr>
        <w:spacing w:after="0" w:line="240" w:lineRule="auto"/>
      </w:pPr>
      <w:r>
        <w:separator/>
      </w:r>
    </w:p>
  </w:endnote>
  <w:endnote w:type="continuationSeparator" w:id="0">
    <w:p w14:paraId="37C18042" w14:textId="77777777" w:rsidR="00E01391" w:rsidRDefault="00E01391" w:rsidP="00E013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AD57DA" w14:textId="77777777" w:rsidR="00E01391" w:rsidRDefault="00E01391" w:rsidP="00E01391">
      <w:pPr>
        <w:spacing w:after="0" w:line="240" w:lineRule="auto"/>
      </w:pPr>
      <w:r>
        <w:separator/>
      </w:r>
    </w:p>
  </w:footnote>
  <w:footnote w:type="continuationSeparator" w:id="0">
    <w:p w14:paraId="1BFE00BE" w14:textId="77777777" w:rsidR="00E01391" w:rsidRDefault="00E01391" w:rsidP="00E0139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B7169E"/>
    <w:multiLevelType w:val="hybridMultilevel"/>
    <w:tmpl w:val="960238F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9D5CD7"/>
    <w:multiLevelType w:val="hybridMultilevel"/>
    <w:tmpl w:val="106A2DDE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6D523A"/>
    <w:multiLevelType w:val="hybridMultilevel"/>
    <w:tmpl w:val="6F988AEE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F21618"/>
    <w:multiLevelType w:val="hybridMultilevel"/>
    <w:tmpl w:val="30C8CE8C"/>
    <w:lvl w:ilvl="0" w:tplc="8B6876F6"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  <w:b/>
        <w:i w:val="0"/>
        <w:sz w:val="24"/>
        <w:u w:val="single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BF3D2F"/>
    <w:multiLevelType w:val="hybridMultilevel"/>
    <w:tmpl w:val="F948D40C"/>
    <w:lvl w:ilvl="0" w:tplc="0900BC7C">
      <w:start w:val="1"/>
      <w:numFmt w:val="bullet"/>
      <w:lvlText w:val="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633A01"/>
    <w:multiLevelType w:val="hybridMultilevel"/>
    <w:tmpl w:val="106A2DDE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181333"/>
    <w:multiLevelType w:val="hybridMultilevel"/>
    <w:tmpl w:val="69D46270"/>
    <w:lvl w:ilvl="0" w:tplc="040C0003">
      <w:start w:val="1"/>
      <w:numFmt w:val="bullet"/>
      <w:lvlText w:val="o"/>
      <w:lvlJc w:val="left"/>
      <w:pPr>
        <w:ind w:left="2136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7" w15:restartNumberingAfterBreak="0">
    <w:nsid w:val="62E53557"/>
    <w:multiLevelType w:val="hybridMultilevel"/>
    <w:tmpl w:val="6E98538C"/>
    <w:lvl w:ilvl="0" w:tplc="67A814DA"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573244426">
    <w:abstractNumId w:val="1"/>
  </w:num>
  <w:num w:numId="2" w16cid:durableId="683362592">
    <w:abstractNumId w:val="6"/>
  </w:num>
  <w:num w:numId="3" w16cid:durableId="977760368">
    <w:abstractNumId w:val="2"/>
  </w:num>
  <w:num w:numId="4" w16cid:durableId="1749577456">
    <w:abstractNumId w:val="5"/>
  </w:num>
  <w:num w:numId="5" w16cid:durableId="475876496">
    <w:abstractNumId w:val="4"/>
  </w:num>
  <w:num w:numId="6" w16cid:durableId="145323587">
    <w:abstractNumId w:val="3"/>
  </w:num>
  <w:num w:numId="7" w16cid:durableId="1607031865">
    <w:abstractNumId w:val="7"/>
  </w:num>
  <w:num w:numId="8" w16cid:durableId="16249227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0"/>
  <w:defaultTabStop w:val="708"/>
  <w:hyphenationZone w:val="425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2DFF"/>
    <w:rsid w:val="0000133D"/>
    <w:rsid w:val="0001240F"/>
    <w:rsid w:val="000239C3"/>
    <w:rsid w:val="00075711"/>
    <w:rsid w:val="00084E55"/>
    <w:rsid w:val="0008553F"/>
    <w:rsid w:val="00087076"/>
    <w:rsid w:val="0009101B"/>
    <w:rsid w:val="00093406"/>
    <w:rsid w:val="000A5365"/>
    <w:rsid w:val="000E3B50"/>
    <w:rsid w:val="000F4FBF"/>
    <w:rsid w:val="001106F8"/>
    <w:rsid w:val="001552D4"/>
    <w:rsid w:val="001923B6"/>
    <w:rsid w:val="001A6490"/>
    <w:rsid w:val="001B31E9"/>
    <w:rsid w:val="001D7CAC"/>
    <w:rsid w:val="001F266E"/>
    <w:rsid w:val="001F743F"/>
    <w:rsid w:val="00201A7C"/>
    <w:rsid w:val="002033F4"/>
    <w:rsid w:val="00236E8A"/>
    <w:rsid w:val="00243827"/>
    <w:rsid w:val="00252394"/>
    <w:rsid w:val="00253049"/>
    <w:rsid w:val="0025404E"/>
    <w:rsid w:val="00256CF2"/>
    <w:rsid w:val="00267480"/>
    <w:rsid w:val="00282929"/>
    <w:rsid w:val="002B764B"/>
    <w:rsid w:val="002C0F74"/>
    <w:rsid w:val="003149E3"/>
    <w:rsid w:val="00323B95"/>
    <w:rsid w:val="00342DFF"/>
    <w:rsid w:val="00372CD5"/>
    <w:rsid w:val="003C696B"/>
    <w:rsid w:val="003D1F21"/>
    <w:rsid w:val="003E58BD"/>
    <w:rsid w:val="00416128"/>
    <w:rsid w:val="00420EFC"/>
    <w:rsid w:val="004230C8"/>
    <w:rsid w:val="00454A53"/>
    <w:rsid w:val="004A1FD5"/>
    <w:rsid w:val="004B1835"/>
    <w:rsid w:val="004B246E"/>
    <w:rsid w:val="004C284B"/>
    <w:rsid w:val="004E50E9"/>
    <w:rsid w:val="00512EDD"/>
    <w:rsid w:val="00535650"/>
    <w:rsid w:val="0056451F"/>
    <w:rsid w:val="00575455"/>
    <w:rsid w:val="0059175C"/>
    <w:rsid w:val="005945A2"/>
    <w:rsid w:val="005A073D"/>
    <w:rsid w:val="005C08FB"/>
    <w:rsid w:val="005C5794"/>
    <w:rsid w:val="005D3A75"/>
    <w:rsid w:val="005D60FA"/>
    <w:rsid w:val="005E2F93"/>
    <w:rsid w:val="005F3AF4"/>
    <w:rsid w:val="00601792"/>
    <w:rsid w:val="006033C2"/>
    <w:rsid w:val="006145F2"/>
    <w:rsid w:val="00615C9A"/>
    <w:rsid w:val="0061693D"/>
    <w:rsid w:val="00625B0B"/>
    <w:rsid w:val="00656DCC"/>
    <w:rsid w:val="00661115"/>
    <w:rsid w:val="00665D8B"/>
    <w:rsid w:val="00680B35"/>
    <w:rsid w:val="00692769"/>
    <w:rsid w:val="00693525"/>
    <w:rsid w:val="006A5B01"/>
    <w:rsid w:val="006D31F5"/>
    <w:rsid w:val="006D327A"/>
    <w:rsid w:val="006F303F"/>
    <w:rsid w:val="006F6F6F"/>
    <w:rsid w:val="00705A02"/>
    <w:rsid w:val="00711C52"/>
    <w:rsid w:val="00721A25"/>
    <w:rsid w:val="00724500"/>
    <w:rsid w:val="00743430"/>
    <w:rsid w:val="007644FB"/>
    <w:rsid w:val="00767A76"/>
    <w:rsid w:val="007B1610"/>
    <w:rsid w:val="007B42E2"/>
    <w:rsid w:val="007C1694"/>
    <w:rsid w:val="007C19E1"/>
    <w:rsid w:val="007E4366"/>
    <w:rsid w:val="007F1BE2"/>
    <w:rsid w:val="0081694F"/>
    <w:rsid w:val="00846C71"/>
    <w:rsid w:val="00854CA5"/>
    <w:rsid w:val="00855F44"/>
    <w:rsid w:val="008913A6"/>
    <w:rsid w:val="008B7452"/>
    <w:rsid w:val="008E1564"/>
    <w:rsid w:val="00902777"/>
    <w:rsid w:val="0092009D"/>
    <w:rsid w:val="0097040B"/>
    <w:rsid w:val="009A1BCD"/>
    <w:rsid w:val="009B03D3"/>
    <w:rsid w:val="009D36B0"/>
    <w:rsid w:val="009E2A50"/>
    <w:rsid w:val="00A00CD7"/>
    <w:rsid w:val="00A17EC4"/>
    <w:rsid w:val="00A37072"/>
    <w:rsid w:val="00A370EE"/>
    <w:rsid w:val="00A642F5"/>
    <w:rsid w:val="00A70D7B"/>
    <w:rsid w:val="00A76A9B"/>
    <w:rsid w:val="00A80BFC"/>
    <w:rsid w:val="00AC1BC9"/>
    <w:rsid w:val="00AD0D48"/>
    <w:rsid w:val="00AE4B5B"/>
    <w:rsid w:val="00AF6251"/>
    <w:rsid w:val="00B1243A"/>
    <w:rsid w:val="00B2722D"/>
    <w:rsid w:val="00B37A7A"/>
    <w:rsid w:val="00B5611E"/>
    <w:rsid w:val="00B75535"/>
    <w:rsid w:val="00B874C5"/>
    <w:rsid w:val="00BA489E"/>
    <w:rsid w:val="00BE0593"/>
    <w:rsid w:val="00BF6794"/>
    <w:rsid w:val="00BF708A"/>
    <w:rsid w:val="00C05B35"/>
    <w:rsid w:val="00C11984"/>
    <w:rsid w:val="00C11C18"/>
    <w:rsid w:val="00C22F9B"/>
    <w:rsid w:val="00C248E4"/>
    <w:rsid w:val="00C27FAC"/>
    <w:rsid w:val="00C451A1"/>
    <w:rsid w:val="00C67CAE"/>
    <w:rsid w:val="00C83C16"/>
    <w:rsid w:val="00C913F2"/>
    <w:rsid w:val="00C94332"/>
    <w:rsid w:val="00CA0542"/>
    <w:rsid w:val="00CC7D5E"/>
    <w:rsid w:val="00CE4284"/>
    <w:rsid w:val="00CF2817"/>
    <w:rsid w:val="00D04EF6"/>
    <w:rsid w:val="00D45FB3"/>
    <w:rsid w:val="00D527CB"/>
    <w:rsid w:val="00D712BB"/>
    <w:rsid w:val="00D76EAB"/>
    <w:rsid w:val="00D83D49"/>
    <w:rsid w:val="00D86D24"/>
    <w:rsid w:val="00DA7E4D"/>
    <w:rsid w:val="00DB07ED"/>
    <w:rsid w:val="00DD46A1"/>
    <w:rsid w:val="00E01391"/>
    <w:rsid w:val="00E02E42"/>
    <w:rsid w:val="00E23945"/>
    <w:rsid w:val="00E45B06"/>
    <w:rsid w:val="00E63F03"/>
    <w:rsid w:val="00E67CE7"/>
    <w:rsid w:val="00E712EC"/>
    <w:rsid w:val="00E95F9F"/>
    <w:rsid w:val="00ED163D"/>
    <w:rsid w:val="00EF77E1"/>
    <w:rsid w:val="00F1692E"/>
    <w:rsid w:val="00F22A65"/>
    <w:rsid w:val="00F31DC3"/>
    <w:rsid w:val="00F33EA7"/>
    <w:rsid w:val="00F34ADC"/>
    <w:rsid w:val="00F403EF"/>
    <w:rsid w:val="00F45C93"/>
    <w:rsid w:val="00F62956"/>
    <w:rsid w:val="00F94096"/>
    <w:rsid w:val="00F96F76"/>
    <w:rsid w:val="00FA0518"/>
    <w:rsid w:val="00FD283D"/>
    <w:rsid w:val="00FD5CDF"/>
    <w:rsid w:val="00FF1BDB"/>
    <w:rsid w:val="00FF50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  <w14:docId w14:val="27AEB56E"/>
  <w15:chartTrackingRefBased/>
  <w15:docId w15:val="{3CB20D90-C88A-4392-984C-3E70513698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512EDD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705A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05A02"/>
    <w:rPr>
      <w:rFonts w:ascii="Segoe UI" w:hAnsi="Segoe UI" w:cs="Segoe UI"/>
      <w:sz w:val="18"/>
      <w:szCs w:val="18"/>
    </w:rPr>
  </w:style>
  <w:style w:type="table" w:styleId="Grilledutableau">
    <w:name w:val="Table Grid"/>
    <w:basedOn w:val="TableauNormal"/>
    <w:uiPriority w:val="39"/>
    <w:rsid w:val="001923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unhideWhenUsed/>
    <w:rsid w:val="00D712BB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C11C18"/>
    <w:rPr>
      <w:color w:val="605E5C"/>
      <w:shd w:val="clear" w:color="auto" w:fill="E1DFDD"/>
    </w:rPr>
  </w:style>
  <w:style w:type="paragraph" w:styleId="En-tte">
    <w:name w:val="header"/>
    <w:basedOn w:val="Normal"/>
    <w:link w:val="En-tteCar"/>
    <w:uiPriority w:val="99"/>
    <w:unhideWhenUsed/>
    <w:rsid w:val="00E013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01391"/>
  </w:style>
  <w:style w:type="paragraph" w:styleId="Pieddepage">
    <w:name w:val="footer"/>
    <w:basedOn w:val="Normal"/>
    <w:link w:val="PieddepageCar"/>
    <w:uiPriority w:val="99"/>
    <w:unhideWhenUsed/>
    <w:rsid w:val="00E013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01391"/>
  </w:style>
  <w:style w:type="paragraph" w:styleId="Sansinterligne">
    <w:name w:val="No Spacing"/>
    <w:link w:val="SansinterligneCar"/>
    <w:uiPriority w:val="1"/>
    <w:qFormat/>
    <w:rsid w:val="00693525"/>
    <w:pPr>
      <w:spacing w:after="0" w:line="240" w:lineRule="auto"/>
    </w:pPr>
    <w:rPr>
      <w:rFonts w:eastAsiaTheme="minorEastAsia"/>
      <w:lang w:eastAsia="fr-FR"/>
    </w:rPr>
  </w:style>
  <w:style w:type="character" w:customStyle="1" w:styleId="SansinterligneCar">
    <w:name w:val="Sans interligne Car"/>
    <w:basedOn w:val="Policepardfaut"/>
    <w:link w:val="Sansinterligne"/>
    <w:uiPriority w:val="1"/>
    <w:rsid w:val="00693525"/>
    <w:rPr>
      <w:rFonts w:eastAsiaTheme="minorEastAsia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medecine-preventive@u-bourgogne.fr" TargetMode="External"/><Relationship Id="rId4" Type="http://schemas.openxmlformats.org/officeDocument/2006/relationships/settings" Target="settings.xml"/><Relationship Id="rId9" Type="http://schemas.microsoft.com/office/2007/relationships/hdphoto" Target="media/hdphoto1.wdp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912425-2645-4699-91E9-0169297E70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177</Words>
  <Characters>979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Allain Agnes</dc:creator>
  <cp:keywords/>
  <dc:description/>
  <cp:lastModifiedBy>Sylvie Chenillot</cp:lastModifiedBy>
  <cp:revision>2</cp:revision>
  <cp:lastPrinted>2026-06-12T13:31:00Z</cp:lastPrinted>
  <dcterms:created xsi:type="dcterms:W3CDTF">2026-07-01T08:45:00Z</dcterms:created>
  <dcterms:modified xsi:type="dcterms:W3CDTF">2026-07-01T08:45:00Z</dcterms:modified>
</cp:coreProperties>
</file>