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48ABD3" w14:textId="221AADBA" w:rsidR="00FE55D4" w:rsidRDefault="00176AE1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20042F7" wp14:editId="4D38F783">
                <wp:simplePos x="0" y="0"/>
                <wp:positionH relativeFrom="margin">
                  <wp:posOffset>6010275</wp:posOffset>
                </wp:positionH>
                <wp:positionV relativeFrom="paragraph">
                  <wp:posOffset>341630</wp:posOffset>
                </wp:positionV>
                <wp:extent cx="3695700" cy="1143000"/>
                <wp:effectExtent l="0" t="0" r="19050" b="19050"/>
                <wp:wrapNone/>
                <wp:docPr id="8" name="Rectangle : coins arrondi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95700" cy="11430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073CE2" w14:textId="21E7E5FA" w:rsidR="00FE55D4" w:rsidRPr="00FE55D4" w:rsidRDefault="00FE55D4" w:rsidP="00FE55D4">
                            <w:pPr>
                              <w:pStyle w:val="Paragraphedeliste"/>
                              <w:numPr>
                                <w:ilvl w:val="0"/>
                                <w:numId w:val="4"/>
                              </w:num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FE55D4">
                              <w:rPr>
                                <w:color w:val="000000" w:themeColor="text1"/>
                              </w:rPr>
                              <w:t>Fournir directement à votre</w:t>
                            </w:r>
                            <w:r w:rsidR="00176AE1">
                              <w:rPr>
                                <w:color w:val="000000" w:themeColor="text1"/>
                              </w:rPr>
                              <w:t xml:space="preserve"> secrétariat de </w:t>
                            </w:r>
                            <w:r w:rsidRPr="00FE55D4">
                              <w:rPr>
                                <w:color w:val="000000" w:themeColor="text1"/>
                              </w:rPr>
                              <w:t>scolarité le document d’aménagement de votre établissement antérieur</w:t>
                            </w:r>
                          </w:p>
                          <w:p w14:paraId="113C503E" w14:textId="77777777" w:rsidR="008D6580" w:rsidRPr="008D6580" w:rsidRDefault="00FE55D4" w:rsidP="00C12B85">
                            <w:pPr>
                              <w:pStyle w:val="Paragraphedeliste"/>
                              <w:numPr>
                                <w:ilvl w:val="0"/>
                                <w:numId w:val="4"/>
                              </w:num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FE55D4">
                              <w:rPr>
                                <w:color w:val="000000" w:themeColor="text1"/>
                              </w:rPr>
                              <w:t>La scolarité vous fournira en retour une</w:t>
                            </w:r>
                            <w:r w:rsidRPr="008501AF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notification </w:t>
                            </w:r>
                          </w:p>
                          <w:p w14:paraId="2036748C" w14:textId="65B44E64" w:rsidR="00FE55D4" w:rsidRPr="00FE55D4" w:rsidRDefault="008D6580" w:rsidP="008D6580">
                            <w:pPr>
                              <w:pStyle w:val="Paragraphedeliste"/>
                              <w:ind w:left="360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  <w:r w:rsidR="00D909D7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  <w:proofErr w:type="gramStart"/>
                            <w:r w:rsidR="00FE55D4" w:rsidRPr="008501AF">
                              <w:rPr>
                                <w:b/>
                                <w:bCs/>
                                <w:color w:val="000000" w:themeColor="text1"/>
                              </w:rPr>
                              <w:t>pour</w:t>
                            </w:r>
                            <w:proofErr w:type="gramEnd"/>
                            <w:r w:rsidR="00FE55D4" w:rsidRPr="008501AF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le cycle </w:t>
                            </w:r>
                            <w:r w:rsidR="00176AE1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universitaire </w:t>
                            </w:r>
                            <w:r w:rsidR="00FE55D4" w:rsidRPr="008501AF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en cours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20042F7" id="Rectangle : coins arrondis 8" o:spid="_x0000_s1026" style="position:absolute;margin-left:473.25pt;margin-top:26.9pt;width:291pt;height:90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" filled="f" strokecolor="#030e13 [484]" strokeweight="1pt">
                <v:stroke joinstyle="miter"/>
                <v:textbox>
                  <w:txbxContent>
                    <w:p w14:paraId="58073CE2" w14:textId="21E7E5FA" w:rsidR="00FE55D4" w:rsidRPr="00FE55D4" w:rsidRDefault="00FE55D4" w:rsidP="00FE55D4">
                      <w:pPr>
                        <w:pStyle w:val="Paragraphedeliste"/>
                        <w:numPr>
                          <w:ilvl w:val="0"/>
                          <w:numId w:val="4"/>
                        </w:numPr>
                        <w:jc w:val="center"/>
                        <w:rPr>
                          <w:color w:val="000000" w:themeColor="text1"/>
                        </w:rPr>
                      </w:pPr>
                      <w:r w:rsidRPr="00FE55D4">
                        <w:rPr>
                          <w:color w:val="000000" w:themeColor="text1"/>
                        </w:rPr>
                        <w:t>Fournir directement à votre</w:t>
                      </w:r>
                      <w:r w:rsidR="00176AE1">
                        <w:rPr>
                          <w:color w:val="000000" w:themeColor="text1"/>
                        </w:rPr>
                        <w:t xml:space="preserve"> secrétariat de </w:t>
                      </w:r>
                      <w:r w:rsidRPr="00FE55D4">
                        <w:rPr>
                          <w:color w:val="000000" w:themeColor="text1"/>
                        </w:rPr>
                        <w:t>scolarité le document d’aménagement de votre établissement antérieur</w:t>
                      </w:r>
                    </w:p>
                    <w:p w14:paraId="113C503E" w14:textId="77777777" w:rsidR="008D6580" w:rsidRPr="008D6580" w:rsidRDefault="00FE55D4" w:rsidP="00C12B85">
                      <w:pPr>
                        <w:pStyle w:val="Paragraphedeliste"/>
                        <w:numPr>
                          <w:ilvl w:val="0"/>
                          <w:numId w:val="4"/>
                        </w:numPr>
                        <w:jc w:val="center"/>
                        <w:rPr>
                          <w:color w:val="000000" w:themeColor="text1"/>
                        </w:rPr>
                      </w:pPr>
                      <w:r w:rsidRPr="00FE55D4">
                        <w:rPr>
                          <w:color w:val="000000" w:themeColor="text1"/>
                        </w:rPr>
                        <w:t>La scolarité vous fournira en retour une</w:t>
                      </w:r>
                      <w:r w:rsidRPr="008501AF">
                        <w:rPr>
                          <w:b/>
                          <w:bCs/>
                          <w:color w:val="000000" w:themeColor="text1"/>
                        </w:rPr>
                        <w:t xml:space="preserve"> notification </w:t>
                      </w:r>
                    </w:p>
                    <w:p w14:paraId="2036748C" w14:textId="65B44E64" w:rsidR="00FE55D4" w:rsidRPr="00FE55D4" w:rsidRDefault="008D6580" w:rsidP="008D6580">
                      <w:pPr>
                        <w:pStyle w:val="Paragraphedeliste"/>
                        <w:ind w:left="360"/>
                        <w:rPr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  <w:r w:rsidR="00D909D7">
                        <w:rPr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  <w:proofErr w:type="gramStart"/>
                      <w:r w:rsidR="00FE55D4" w:rsidRPr="008501AF">
                        <w:rPr>
                          <w:b/>
                          <w:bCs/>
                          <w:color w:val="000000" w:themeColor="text1"/>
                        </w:rPr>
                        <w:t>pour</w:t>
                      </w:r>
                      <w:proofErr w:type="gramEnd"/>
                      <w:r w:rsidR="00FE55D4" w:rsidRPr="008501AF">
                        <w:rPr>
                          <w:b/>
                          <w:bCs/>
                          <w:color w:val="000000" w:themeColor="text1"/>
                        </w:rPr>
                        <w:t xml:space="preserve"> le cycle </w:t>
                      </w:r>
                      <w:r w:rsidR="00176AE1">
                        <w:rPr>
                          <w:b/>
                          <w:bCs/>
                          <w:color w:val="000000" w:themeColor="text1"/>
                        </w:rPr>
                        <w:t xml:space="preserve">universitaire </w:t>
                      </w:r>
                      <w:r w:rsidR="00FE55D4" w:rsidRPr="008501AF">
                        <w:rPr>
                          <w:b/>
                          <w:bCs/>
                          <w:color w:val="000000" w:themeColor="text1"/>
                        </w:rPr>
                        <w:t xml:space="preserve"> en cours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455EE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144C69C" wp14:editId="729CF378">
                <wp:simplePos x="0" y="0"/>
                <wp:positionH relativeFrom="page">
                  <wp:posOffset>157480</wp:posOffset>
                </wp:positionH>
                <wp:positionV relativeFrom="paragraph">
                  <wp:posOffset>-363220</wp:posOffset>
                </wp:positionV>
                <wp:extent cx="10210800" cy="333375"/>
                <wp:effectExtent l="0" t="0" r="19050" b="28575"/>
                <wp:wrapNone/>
                <wp:docPr id="2" name="Rectangle : coins arrond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10800" cy="333375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50000"/>
                            <a:lumOff val="5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74BD7D" w14:textId="512A10E1" w:rsidR="004A5FD8" w:rsidRPr="004A5FD8" w:rsidRDefault="00D909D7" w:rsidP="004A5FD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Notice de demande </w:t>
                            </w:r>
                            <w:r w:rsidR="00EA0469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d’</w:t>
                            </w:r>
                            <w:r w:rsidR="00EA0469" w:rsidRPr="004A5FD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aménagements</w:t>
                            </w:r>
                            <w:r w:rsidR="004A5FD8" w:rsidRPr="004A5FD8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 : </w:t>
                            </w:r>
                          </w:p>
                          <w:p w14:paraId="6D964B82" w14:textId="77777777" w:rsidR="004A5FD8" w:rsidRDefault="004A5FD8" w:rsidP="004A5FD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44C69C" id="Rectangle : coins arrondis 2" o:spid="_x0000_s1027" style="position:absolute;margin-left:12.4pt;margin-top:-28.6pt;width:804pt;height:26.25pt;z-index: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" fillcolor="#4e95d9 [1631]" strokecolor="#030e13 [484]" strokeweight="1pt">
                <v:stroke joinstyle="miter"/>
                <v:textbox>
                  <w:txbxContent>
                    <w:p w14:paraId="6474BD7D" w14:textId="512A10E1" w:rsidR="004A5FD8" w:rsidRPr="004A5FD8" w:rsidRDefault="00D909D7" w:rsidP="004A5FD8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Notice de demande </w:t>
                      </w:r>
                      <w:r w:rsidR="00EA0469">
                        <w:rPr>
                          <w:b/>
                          <w:bCs/>
                          <w:sz w:val="28"/>
                          <w:szCs w:val="28"/>
                        </w:rPr>
                        <w:t>d’</w:t>
                      </w:r>
                      <w:r w:rsidR="00EA0469" w:rsidRPr="004A5FD8">
                        <w:rPr>
                          <w:b/>
                          <w:bCs/>
                          <w:sz w:val="28"/>
                          <w:szCs w:val="28"/>
                        </w:rPr>
                        <w:t>aménagements</w:t>
                      </w:r>
                      <w:r w:rsidR="004A5FD8" w:rsidRPr="004A5FD8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 : </w:t>
                      </w:r>
                    </w:p>
                    <w:p w14:paraId="6D964B82" w14:textId="77777777" w:rsidR="004A5FD8" w:rsidRDefault="004A5FD8" w:rsidP="004A5FD8">
                      <w:pPr>
                        <w:jc w:val="center"/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  <w:r w:rsidR="00D35FC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EB2FC6" wp14:editId="44545693">
                <wp:simplePos x="0" y="0"/>
                <wp:positionH relativeFrom="margin">
                  <wp:posOffset>2705100</wp:posOffset>
                </wp:positionH>
                <wp:positionV relativeFrom="paragraph">
                  <wp:posOffset>8255</wp:posOffset>
                </wp:positionV>
                <wp:extent cx="2847975" cy="1828800"/>
                <wp:effectExtent l="0" t="0" r="28575" b="19050"/>
                <wp:wrapNone/>
                <wp:docPr id="6" name="Ellips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7975" cy="1828800"/>
                        </a:xfrm>
                        <a:prstGeom prst="ellipse">
                          <a:avLst/>
                        </a:prstGeom>
                        <a:solidFill>
                          <a:srgbClr val="990033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1F80A8" w14:textId="3356BF1D" w:rsidR="00FE55D4" w:rsidRPr="00D909D7" w:rsidRDefault="00A74DF8" w:rsidP="00FE55D4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Situation</w:t>
                            </w:r>
                            <w:r w:rsidR="00FE55D4" w:rsidRPr="00D909D7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 n° 1</w:t>
                            </w:r>
                          </w:p>
                          <w:p w14:paraId="11EECB1D" w14:textId="652B4CA3" w:rsidR="00FE55D4" w:rsidRPr="00CC7DA6" w:rsidRDefault="00FE55D4" w:rsidP="00FE55D4">
                            <w:pPr>
                              <w:jc w:val="center"/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t xml:space="preserve">Vous êtes étudiant et vous avez </w:t>
                            </w:r>
                            <w:r w:rsidR="00C12B85">
                              <w:t xml:space="preserve">déjà </w:t>
                            </w:r>
                            <w:r>
                              <w:t xml:space="preserve">un aménagement </w:t>
                            </w:r>
                            <w:r w:rsidR="008501AF">
                              <w:t xml:space="preserve">UNIQUEMENT </w:t>
                            </w:r>
                            <w:r>
                              <w:t>de 1/3 temps au bac ou EES.</w:t>
                            </w:r>
                            <w:r w:rsidR="00CC7DA6">
                              <w:t xml:space="preserve"> </w:t>
                            </w:r>
                            <w:r w:rsidR="00CC7DA6" w:rsidRPr="00CC7DA6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(Etablissements d’Enseignement Supérieur</w:t>
                            </w:r>
                            <w:r w:rsidR="00CC7DA6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5EB2FC6" id="Ellipse 6" o:spid="_x0000_s1028" style="position:absolute;margin-left:213pt;margin-top:.65pt;width:224.25pt;height:2in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" fillcolor="#903" strokecolor="#030e13 [484]" strokeweight="1pt">
                <v:stroke joinstyle="miter"/>
                <v:textbox>
                  <w:txbxContent>
                    <w:p w14:paraId="221F80A8" w14:textId="3356BF1D" w:rsidR="00FE55D4" w:rsidRPr="00D909D7" w:rsidRDefault="00A74DF8" w:rsidP="00FE55D4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Situation</w:t>
                      </w:r>
                      <w:r w:rsidR="00FE55D4" w:rsidRPr="00D909D7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 xml:space="preserve"> n° 1</w:t>
                      </w:r>
                    </w:p>
                    <w:p w14:paraId="11EECB1D" w14:textId="652B4CA3" w:rsidR="00FE55D4" w:rsidRPr="00CC7DA6" w:rsidRDefault="00FE55D4" w:rsidP="00FE55D4">
                      <w:pPr>
                        <w:jc w:val="center"/>
                        <w:rPr>
                          <w:i/>
                          <w:iCs/>
                          <w:sz w:val="18"/>
                          <w:szCs w:val="18"/>
                        </w:rPr>
                      </w:pPr>
                      <w:r>
                        <w:t xml:space="preserve">Vous êtes étudiant et vous avez </w:t>
                      </w:r>
                      <w:r w:rsidR="00C12B85">
                        <w:t xml:space="preserve">déjà </w:t>
                      </w:r>
                      <w:r>
                        <w:t xml:space="preserve">un aménagement </w:t>
                      </w:r>
                      <w:r w:rsidR="008501AF">
                        <w:t xml:space="preserve">UNIQUEMENT </w:t>
                      </w:r>
                      <w:r>
                        <w:t>de 1/3 temps au bac ou EES.</w:t>
                      </w:r>
                      <w:r w:rsidR="00CC7DA6">
                        <w:t xml:space="preserve"> </w:t>
                      </w:r>
                      <w:r w:rsidR="00CC7DA6" w:rsidRPr="00CC7DA6">
                        <w:rPr>
                          <w:i/>
                          <w:iCs/>
                          <w:sz w:val="18"/>
                          <w:szCs w:val="18"/>
                        </w:rPr>
                        <w:t>(Etablissements d’Enseignement Supérieur</w:t>
                      </w:r>
                      <w:r w:rsidR="00CC7DA6">
                        <w:rPr>
                          <w:i/>
                          <w:iCs/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D909D7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980BDE4" wp14:editId="75C6FD34">
                <wp:simplePos x="0" y="0"/>
                <wp:positionH relativeFrom="margin">
                  <wp:posOffset>5553075</wp:posOffset>
                </wp:positionH>
                <wp:positionV relativeFrom="paragraph">
                  <wp:posOffset>884555</wp:posOffset>
                </wp:positionV>
                <wp:extent cx="485775" cy="47625"/>
                <wp:effectExtent l="0" t="57150" r="28575" b="47625"/>
                <wp:wrapNone/>
                <wp:docPr id="13" name="Connecteur droit avec flèch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85775" cy="476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7271ABCD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13" o:spid="_x0000_s1026" type="#_x0000_t32" style="position:absolute;margin-left:437.25pt;margin-top:69.65pt;width:38.25pt;height:3.75p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" strokecolor="#156082 [3204]" strokeweight="1.5pt">
                <v:stroke endarrow="block" joinstyle="miter"/>
                <w10:wrap anchorx="margin"/>
              </v:shape>
            </w:pict>
          </mc:Fallback>
        </mc:AlternateContent>
      </w:r>
      <w:r w:rsidR="00D909D7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0408C9D" wp14:editId="1A1F655F">
                <wp:simplePos x="0" y="0"/>
                <wp:positionH relativeFrom="margin">
                  <wp:posOffset>1924050</wp:posOffset>
                </wp:positionH>
                <wp:positionV relativeFrom="paragraph">
                  <wp:posOffset>-144145</wp:posOffset>
                </wp:positionV>
                <wp:extent cx="1562100" cy="1485900"/>
                <wp:effectExtent l="19050" t="38100" r="19050" b="38100"/>
                <wp:wrapNone/>
                <wp:docPr id="7" name="Explosion : 14 point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0" cy="1485900"/>
                        </a:xfrm>
                        <a:prstGeom prst="irregularSeal2">
                          <a:avLst/>
                        </a:prstGeom>
                        <a:solidFill>
                          <a:schemeClr val="tx2">
                            <a:lumMod val="50000"/>
                            <a:lumOff val="5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992DCA" w14:textId="20728717" w:rsidR="00FE55D4" w:rsidRDefault="00FE55D4" w:rsidP="00FE55D4">
                            <w:pPr>
                              <w:jc w:val="center"/>
                            </w:pPr>
                            <w:r>
                              <w:t>Hors PASS ou LAS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408C9D" id="_x0000_t72" coordsize="21600,21600" o:spt="72" path="m11462,4342l9722,1887,8550,6382,4502,3625r870,4192l1172,8270r2763,3322l,12877r3330,2493l1285,17825r3520,415l4917,21600,7527,18125r1173,1587l9872,17370r1740,1472l12180,15935r2762,1435l14640,14350r4237,1282l16380,12310r1890,-1020l16985,9402,21600,6645,16380,6532,18007,3172,14525,5777,14790,xe">
                <v:stroke joinstyle="miter"/>
                <v:path gradientshapeok="t" o:connecttype="custom" o:connectlocs="9722,1887;0,12877;11612,18842;21600,6645" o:connectangles="270,180,90,0" textboxrect="5372,6382,14640,15935"/>
              </v:shapetype>
              <v:shape id="Explosion : 14 points 7" o:spid="_x0000_s1029" type="#_x0000_t72" style="position:absolute;margin-left:151.5pt;margin-top:-11.35pt;width:123pt;height:117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" fillcolor="#4e95d9 [1631]" strokecolor="#030e13 [484]" strokeweight="1pt">
                <v:textbox>
                  <w:txbxContent>
                    <w:p w14:paraId="07992DCA" w14:textId="20728717" w:rsidR="00FE55D4" w:rsidRDefault="00FE55D4" w:rsidP="00FE55D4">
                      <w:pPr>
                        <w:jc w:val="center"/>
                      </w:pPr>
                      <w:r>
                        <w:t>Hors PASS ou LAS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D4AB0" w:rsidRPr="007D4AB0">
        <w:rPr>
          <w:noProof/>
        </w:rPr>
        <w:drawing>
          <wp:inline distT="0" distB="0" distL="0" distR="0" wp14:anchorId="7591EAA4" wp14:editId="770A53F9">
            <wp:extent cx="1252437" cy="779145"/>
            <wp:effectExtent l="0" t="0" r="5080" b="1905"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0030" t="18853" r="19880" b="14688"/>
                    <a:stretch/>
                  </pic:blipFill>
                  <pic:spPr bwMode="auto">
                    <a:xfrm>
                      <a:off x="0" y="0"/>
                      <a:ext cx="1252437" cy="7791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ED3AE8" w14:textId="3EDEF457" w:rsidR="00AF66D1" w:rsidRPr="00AF66D1" w:rsidRDefault="00AF66D1" w:rsidP="00AF66D1">
      <w:pPr>
        <w:spacing w:after="0" w:line="240" w:lineRule="auto"/>
        <w:rPr>
          <w:b/>
          <w:sz w:val="20"/>
          <w:szCs w:val="20"/>
        </w:rPr>
      </w:pPr>
      <w:r w:rsidRPr="00AF66D1">
        <w:rPr>
          <w:b/>
          <w:sz w:val="20"/>
          <w:szCs w:val="20"/>
        </w:rPr>
        <w:t>SSE (Service de Santé Etudiante)</w:t>
      </w:r>
    </w:p>
    <w:p w14:paraId="41F9BB6F" w14:textId="50CDAD27" w:rsidR="00AF66D1" w:rsidRPr="00AF66D1" w:rsidRDefault="00AF66D1" w:rsidP="00AF66D1">
      <w:pPr>
        <w:spacing w:after="0" w:line="240" w:lineRule="auto"/>
        <w:rPr>
          <w:sz w:val="20"/>
          <w:szCs w:val="20"/>
        </w:rPr>
      </w:pPr>
      <w:r w:rsidRPr="00AF66D1">
        <w:rPr>
          <w:sz w:val="20"/>
          <w:szCs w:val="20"/>
        </w:rPr>
        <w:t>6A, rue Recteur Marcel Bouchard</w:t>
      </w:r>
    </w:p>
    <w:p w14:paraId="24987368" w14:textId="797ACA8F" w:rsidR="00AF66D1" w:rsidRPr="00AF66D1" w:rsidRDefault="00AF66D1" w:rsidP="00AF66D1">
      <w:pPr>
        <w:spacing w:after="0" w:line="240" w:lineRule="auto"/>
        <w:rPr>
          <w:sz w:val="20"/>
          <w:szCs w:val="20"/>
        </w:rPr>
      </w:pPr>
      <w:r w:rsidRPr="00AF66D1">
        <w:rPr>
          <w:sz w:val="20"/>
          <w:szCs w:val="20"/>
        </w:rPr>
        <w:t>21000 Dijon</w:t>
      </w:r>
    </w:p>
    <w:p w14:paraId="07902DB5" w14:textId="5D1FBCFE" w:rsidR="00AF66D1" w:rsidRPr="00AF66D1" w:rsidRDefault="00AF66D1" w:rsidP="00AF66D1">
      <w:pPr>
        <w:spacing w:after="0" w:line="240" w:lineRule="auto"/>
        <w:rPr>
          <w:i/>
          <w:sz w:val="20"/>
          <w:szCs w:val="20"/>
        </w:rPr>
      </w:pPr>
      <w:r w:rsidRPr="00AF66D1">
        <w:rPr>
          <w:i/>
          <w:sz w:val="20"/>
          <w:szCs w:val="20"/>
        </w:rPr>
        <w:t>(</w:t>
      </w:r>
      <w:proofErr w:type="gramStart"/>
      <w:r w:rsidRPr="00AF66D1">
        <w:rPr>
          <w:i/>
          <w:sz w:val="20"/>
          <w:szCs w:val="20"/>
        </w:rPr>
        <w:t>à</w:t>
      </w:r>
      <w:proofErr w:type="gramEnd"/>
      <w:r w:rsidRPr="00AF66D1">
        <w:rPr>
          <w:i/>
          <w:sz w:val="20"/>
          <w:szCs w:val="20"/>
        </w:rPr>
        <w:t xml:space="preserve"> côté restau U </w:t>
      </w:r>
      <w:proofErr w:type="spellStart"/>
      <w:r w:rsidRPr="00AF66D1">
        <w:rPr>
          <w:i/>
          <w:sz w:val="20"/>
          <w:szCs w:val="20"/>
        </w:rPr>
        <w:t>Montmuzard</w:t>
      </w:r>
      <w:proofErr w:type="spellEnd"/>
      <w:r w:rsidRPr="00AF66D1">
        <w:rPr>
          <w:i/>
          <w:sz w:val="20"/>
          <w:szCs w:val="20"/>
        </w:rPr>
        <w:t>)</w:t>
      </w:r>
    </w:p>
    <w:p w14:paraId="638BB39C" w14:textId="38990629" w:rsidR="00522AA4" w:rsidRDefault="00522AA4" w:rsidP="00AF66D1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Tél : </w:t>
      </w:r>
      <w:r w:rsidR="00AF66D1" w:rsidRPr="00AF66D1">
        <w:rPr>
          <w:sz w:val="20"/>
          <w:szCs w:val="20"/>
        </w:rPr>
        <w:t>03.80.39.51.53</w:t>
      </w:r>
    </w:p>
    <w:p w14:paraId="574899B9" w14:textId="15ADBAF8" w:rsidR="00AF66D1" w:rsidRPr="00AF66D1" w:rsidRDefault="00B8073A" w:rsidP="00AF66D1">
      <w:pPr>
        <w:spacing w:after="0" w:line="240" w:lineRule="auto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328EA92" wp14:editId="4E010E65">
                <wp:simplePos x="0" y="0"/>
                <wp:positionH relativeFrom="margin">
                  <wp:posOffset>6838950</wp:posOffset>
                </wp:positionH>
                <wp:positionV relativeFrom="paragraph">
                  <wp:posOffset>13335</wp:posOffset>
                </wp:positionV>
                <wp:extent cx="2000250" cy="1295400"/>
                <wp:effectExtent l="0" t="0" r="19050" b="19050"/>
                <wp:wrapNone/>
                <wp:docPr id="11" name="Rectangle : coins arrondi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0" cy="1295400"/>
                        </a:xfrm>
                        <a:prstGeom prst="roundRect">
                          <a:avLst/>
                        </a:prstGeom>
                        <a:solidFill>
                          <a:srgbClr val="990033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46E1BB" w14:textId="02A6D3B6" w:rsidR="00FE55D4" w:rsidRPr="00D909D7" w:rsidRDefault="00A74DF8" w:rsidP="00FE55D4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Situation</w:t>
                            </w:r>
                            <w:r w:rsidR="00FE55D4" w:rsidRPr="00D909D7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 n°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3</w:t>
                            </w:r>
                          </w:p>
                          <w:p w14:paraId="394E7151" w14:textId="63BCD523" w:rsidR="00FE55D4" w:rsidRDefault="00FE55D4" w:rsidP="00FE55D4">
                            <w:pPr>
                              <w:jc w:val="center"/>
                            </w:pPr>
                            <w:r>
                              <w:t xml:space="preserve">Vous n’avez jamais eu d’aménagement </w:t>
                            </w:r>
                          </w:p>
                          <w:p w14:paraId="115DF49D" w14:textId="77777777" w:rsidR="00FE55D4" w:rsidRDefault="00FE55D4" w:rsidP="00FE55D4">
                            <w:pPr>
                              <w:jc w:val="center"/>
                            </w:pPr>
                          </w:p>
                          <w:p w14:paraId="5C7DE9C0" w14:textId="77777777" w:rsidR="00FE55D4" w:rsidRDefault="00FE55D4" w:rsidP="00FE55D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28EA92" id="Rectangle : coins arrondis 11" o:spid="_x0000_s1030" style="position:absolute;margin-left:538.5pt;margin-top:1.05pt;width:157.5pt;height:102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" fillcolor="#903" strokecolor="#030e13 [484]" strokeweight="1pt">
                <v:stroke joinstyle="miter"/>
                <v:textbox>
                  <w:txbxContent>
                    <w:p w14:paraId="0B46E1BB" w14:textId="02A6D3B6" w:rsidR="00FE55D4" w:rsidRPr="00D909D7" w:rsidRDefault="00A74DF8" w:rsidP="00FE55D4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Situation</w:t>
                      </w:r>
                      <w:r w:rsidR="00FE55D4" w:rsidRPr="00D909D7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 xml:space="preserve"> n°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3</w:t>
                      </w:r>
                    </w:p>
                    <w:p w14:paraId="394E7151" w14:textId="63BCD523" w:rsidR="00FE55D4" w:rsidRDefault="00FE55D4" w:rsidP="00FE55D4">
                      <w:pPr>
                        <w:jc w:val="center"/>
                      </w:pPr>
                      <w:r>
                        <w:t xml:space="preserve">Vous n’avez jamais eu d’aménagement </w:t>
                      </w:r>
                    </w:p>
                    <w:p w14:paraId="115DF49D" w14:textId="77777777" w:rsidR="00FE55D4" w:rsidRDefault="00FE55D4" w:rsidP="00FE55D4">
                      <w:pPr>
                        <w:jc w:val="center"/>
                      </w:pPr>
                    </w:p>
                    <w:p w14:paraId="5C7DE9C0" w14:textId="77777777" w:rsidR="00FE55D4" w:rsidRDefault="00FE55D4" w:rsidP="00FE55D4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7136D9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2846B8E" wp14:editId="502E9E49">
                <wp:simplePos x="0" y="0"/>
                <wp:positionH relativeFrom="margin">
                  <wp:posOffset>-323850</wp:posOffset>
                </wp:positionH>
                <wp:positionV relativeFrom="paragraph">
                  <wp:posOffset>165735</wp:posOffset>
                </wp:positionV>
                <wp:extent cx="5467350" cy="1514475"/>
                <wp:effectExtent l="0" t="0" r="19050" b="28575"/>
                <wp:wrapNone/>
                <wp:docPr id="9" name="Rectangle : coins arrondi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67350" cy="1514475"/>
                        </a:xfrm>
                        <a:prstGeom prst="roundRect">
                          <a:avLst/>
                        </a:prstGeom>
                        <a:solidFill>
                          <a:srgbClr val="990033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C86A16" w14:textId="37C20E7A" w:rsidR="00FE55D4" w:rsidRPr="00D909D7" w:rsidRDefault="00A74DF8" w:rsidP="00FE55D4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Situation</w:t>
                            </w:r>
                            <w:r w:rsidR="00FE55D4" w:rsidRPr="00D909D7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 n° 2</w:t>
                            </w:r>
                          </w:p>
                          <w:p w14:paraId="099AA237" w14:textId="2C5CB302" w:rsidR="00FE55D4" w:rsidRDefault="00FE55D4" w:rsidP="006B73F9">
                            <w:pPr>
                              <w:pStyle w:val="Paragraphedeliste"/>
                              <w:numPr>
                                <w:ilvl w:val="0"/>
                                <w:numId w:val="11"/>
                              </w:numPr>
                            </w:pPr>
                            <w:r>
                              <w:t xml:space="preserve">Vous êtes étudiant en PASS / </w:t>
                            </w:r>
                            <w:r w:rsidR="006B73F9">
                              <w:t>LAS ou votre demande concerne un concours</w:t>
                            </w:r>
                          </w:p>
                          <w:p w14:paraId="75C06662" w14:textId="329B87DD" w:rsidR="006B73F9" w:rsidRDefault="006B73F9" w:rsidP="006B73F9">
                            <w:pPr>
                              <w:pStyle w:val="Paragraphedeliste"/>
                              <w:numPr>
                                <w:ilvl w:val="0"/>
                                <w:numId w:val="11"/>
                              </w:numPr>
                            </w:pPr>
                            <w:r>
                              <w:t xml:space="preserve">Demande de renouvellement ou de complément d’aménagement        </w:t>
                            </w:r>
                            <w:proofErr w:type="gramStart"/>
                            <w:r>
                              <w:t xml:space="preserve">   (</w:t>
                            </w:r>
                            <w:proofErr w:type="gramEnd"/>
                            <w:r>
                              <w:t>pensez à vérifier la date de validité des aménagements déjà accordés)</w:t>
                            </w:r>
                          </w:p>
                          <w:p w14:paraId="49B2359A" w14:textId="35748E6F" w:rsidR="006B73F9" w:rsidRDefault="006B73F9" w:rsidP="006B73F9">
                            <w:pPr>
                              <w:pStyle w:val="Paragraphedeliste"/>
                              <w:numPr>
                                <w:ilvl w:val="0"/>
                                <w:numId w:val="11"/>
                              </w:numPr>
                            </w:pPr>
                            <w:r>
                              <w:t>Vous avez déjà 1 aménagement autre que 1/3 temps</w:t>
                            </w:r>
                          </w:p>
                          <w:p w14:paraId="4CA1A5E5" w14:textId="698BABED" w:rsidR="006B73F9" w:rsidRDefault="006B73F9" w:rsidP="006B73F9">
                            <w:pPr>
                              <w:pStyle w:val="Paragraphedeliste"/>
                              <w:numPr>
                                <w:ilvl w:val="0"/>
                                <w:numId w:val="11"/>
                              </w:numPr>
                            </w:pPr>
                            <w:r>
                              <w:t>Vous avez déjà plus de 2 aménagements au BAC ou EES</w:t>
                            </w:r>
                          </w:p>
                          <w:p w14:paraId="466F58B2" w14:textId="6E255D47" w:rsidR="00FE55D4" w:rsidRDefault="00FE55D4" w:rsidP="00FE55D4">
                            <w:pPr>
                              <w:jc w:val="center"/>
                            </w:pPr>
                          </w:p>
                          <w:p w14:paraId="15B915F9" w14:textId="77777777" w:rsidR="00FE55D4" w:rsidRDefault="00FE55D4" w:rsidP="00FE55D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846B8E" id="Rectangle : coins arrondis 9" o:spid="_x0000_s1031" style="position:absolute;margin-left:-25.5pt;margin-top:13.05pt;width:430.5pt;height:119.2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" fillcolor="#903" strokecolor="#030e13 [484]" strokeweight="1pt">
                <v:stroke joinstyle="miter"/>
                <v:textbox>
                  <w:txbxContent>
                    <w:p w14:paraId="1EC86A16" w14:textId="37C20E7A" w:rsidR="00FE55D4" w:rsidRPr="00D909D7" w:rsidRDefault="00A74DF8" w:rsidP="00FE55D4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Situation</w:t>
                      </w:r>
                      <w:r w:rsidR="00FE55D4" w:rsidRPr="00D909D7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 xml:space="preserve"> n° 2</w:t>
                      </w:r>
                    </w:p>
                    <w:p w14:paraId="099AA237" w14:textId="2C5CB302" w:rsidR="00FE55D4" w:rsidRDefault="00FE55D4" w:rsidP="006B73F9">
                      <w:pPr>
                        <w:pStyle w:val="Paragraphedeliste"/>
                        <w:numPr>
                          <w:ilvl w:val="0"/>
                          <w:numId w:val="11"/>
                        </w:numPr>
                      </w:pPr>
                      <w:r>
                        <w:t xml:space="preserve">Vous êtes étudiant en PASS / </w:t>
                      </w:r>
                      <w:r w:rsidR="006B73F9">
                        <w:t>LAS ou votre demande concerne un concours</w:t>
                      </w:r>
                    </w:p>
                    <w:p w14:paraId="75C06662" w14:textId="329B87DD" w:rsidR="006B73F9" w:rsidRDefault="006B73F9" w:rsidP="006B73F9">
                      <w:pPr>
                        <w:pStyle w:val="Paragraphedeliste"/>
                        <w:numPr>
                          <w:ilvl w:val="0"/>
                          <w:numId w:val="11"/>
                        </w:numPr>
                      </w:pPr>
                      <w:r>
                        <w:t xml:space="preserve">Demande de renouvellement ou de complément d’aménagement        </w:t>
                      </w:r>
                      <w:proofErr w:type="gramStart"/>
                      <w:r>
                        <w:t xml:space="preserve">   (</w:t>
                      </w:r>
                      <w:proofErr w:type="gramEnd"/>
                      <w:r>
                        <w:t>pensez à vérifier la date de validité des aménagements déjà accordés)</w:t>
                      </w:r>
                    </w:p>
                    <w:p w14:paraId="49B2359A" w14:textId="35748E6F" w:rsidR="006B73F9" w:rsidRDefault="006B73F9" w:rsidP="006B73F9">
                      <w:pPr>
                        <w:pStyle w:val="Paragraphedeliste"/>
                        <w:numPr>
                          <w:ilvl w:val="0"/>
                          <w:numId w:val="11"/>
                        </w:numPr>
                      </w:pPr>
                      <w:r>
                        <w:t>Vous avez déjà 1 aménagement autre que 1/3 temps</w:t>
                      </w:r>
                    </w:p>
                    <w:p w14:paraId="4CA1A5E5" w14:textId="698BABED" w:rsidR="006B73F9" w:rsidRDefault="006B73F9" w:rsidP="006B73F9">
                      <w:pPr>
                        <w:pStyle w:val="Paragraphedeliste"/>
                        <w:numPr>
                          <w:ilvl w:val="0"/>
                          <w:numId w:val="11"/>
                        </w:numPr>
                      </w:pPr>
                      <w:r>
                        <w:t>Vous avez déjà plus de 2 aménagements au BAC ou EES</w:t>
                      </w:r>
                    </w:p>
                    <w:p w14:paraId="466F58B2" w14:textId="6E255D47" w:rsidR="00FE55D4" w:rsidRDefault="00FE55D4" w:rsidP="00FE55D4">
                      <w:pPr>
                        <w:jc w:val="center"/>
                      </w:pPr>
                    </w:p>
                    <w:p w14:paraId="15B915F9" w14:textId="77777777" w:rsidR="00FE55D4" w:rsidRDefault="00FE55D4" w:rsidP="00FE55D4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522AA4">
        <w:rPr>
          <w:sz w:val="20"/>
          <w:szCs w:val="20"/>
        </w:rPr>
        <w:t xml:space="preserve">Mail : </w:t>
      </w:r>
      <w:hyperlink r:id="rId8" w:history="1">
        <w:r w:rsidR="00522AA4" w:rsidRPr="003B746A">
          <w:rPr>
            <w:rStyle w:val="Lienhypertexte"/>
            <w:sz w:val="20"/>
            <w:szCs w:val="20"/>
          </w:rPr>
          <w:t>sse@ube.fr</w:t>
        </w:r>
      </w:hyperlink>
      <w:r w:rsidR="00522AA4">
        <w:rPr>
          <w:sz w:val="20"/>
          <w:szCs w:val="20"/>
        </w:rPr>
        <w:t xml:space="preserve"> </w:t>
      </w:r>
      <w:r w:rsidR="00AF66D1" w:rsidRPr="00AF66D1">
        <w:rPr>
          <w:sz w:val="20"/>
          <w:szCs w:val="20"/>
        </w:rPr>
        <w:t xml:space="preserve"> </w:t>
      </w:r>
    </w:p>
    <w:p w14:paraId="176F2433" w14:textId="7C6DA707" w:rsidR="00CB6B8C" w:rsidRPr="00CB6B8C" w:rsidRDefault="00CB6B8C" w:rsidP="00CB6B8C"/>
    <w:p w14:paraId="45DC9999" w14:textId="0D5453F4" w:rsidR="00CB6B8C" w:rsidRDefault="009114F1" w:rsidP="00CB6B8C"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3F9D197" wp14:editId="31FFD313">
                <wp:simplePos x="0" y="0"/>
                <wp:positionH relativeFrom="margin">
                  <wp:posOffset>-180975</wp:posOffset>
                </wp:positionH>
                <wp:positionV relativeFrom="paragraph">
                  <wp:posOffset>5170170</wp:posOffset>
                </wp:positionV>
                <wp:extent cx="10134600" cy="476250"/>
                <wp:effectExtent l="0" t="0" r="19050" b="19050"/>
                <wp:wrapNone/>
                <wp:docPr id="1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34600" cy="476250"/>
                        </a:xfrm>
                        <a:prstGeom prst="roundRect">
                          <a:avLst/>
                        </a:prstGeom>
                        <a:solidFill>
                          <a:srgbClr val="990033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4E586B" w14:textId="71C83803" w:rsidR="00890B5B" w:rsidRPr="00890B5B" w:rsidRDefault="00890B5B" w:rsidP="00890B5B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</w:pPr>
                            <w:r>
                              <w:t xml:space="preserve">Pour les demandes de renouvellement d’aménagements, </w:t>
                            </w:r>
                            <w:r w:rsidRPr="00890B5B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</w:rPr>
                              <w:t>vérifier la date de validité des aménagements accordés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t>et si besoin, reprenez contact avec le SSE.</w:t>
                            </w:r>
                          </w:p>
                          <w:p w14:paraId="75B22B47" w14:textId="54A2BE50" w:rsidR="00890B5B" w:rsidRDefault="00890B5B" w:rsidP="00890B5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3F9D197" id="Rectangle : coins arrondis 1" o:spid="_x0000_s1032" style="position:absolute;margin-left:-14.25pt;margin-top:407.1pt;width:798pt;height:37.5pt;z-index:25168076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" fillcolor="#903" strokecolor="#030e13 [484]" strokeweight="1pt">
                <v:stroke joinstyle="miter"/>
                <v:textbox>
                  <w:txbxContent>
                    <w:p w14:paraId="2C4E586B" w14:textId="71C83803" w:rsidR="00890B5B" w:rsidRPr="00890B5B" w:rsidRDefault="00890B5B" w:rsidP="00890B5B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</w:rPr>
                      </w:pPr>
                      <w:r>
                        <w:t xml:space="preserve">Pour les demandes de renouvellement d’aménagements, </w:t>
                      </w:r>
                      <w:r w:rsidRPr="00890B5B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</w:rPr>
                        <w:t>vérifier la date de validité des aménagements accordés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</w:rPr>
                        <w:t>et si besoin, reprenez contact avec le SSE.</w:t>
                      </w:r>
                    </w:p>
                    <w:p w14:paraId="75B22B47" w14:textId="54A2BE50" w:rsidR="00890B5B" w:rsidRDefault="00890B5B" w:rsidP="00890B5B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E0F6DE4" w14:textId="2B1C2215" w:rsidR="00BD3AF1" w:rsidRPr="00BD3AF1" w:rsidRDefault="00BD3AF1" w:rsidP="00BD3AF1"/>
    <w:p w14:paraId="07F808D2" w14:textId="2C70F32A" w:rsidR="00BD3AF1" w:rsidRPr="00BD3AF1" w:rsidRDefault="00BD3AF1" w:rsidP="00BD3AF1"/>
    <w:p w14:paraId="6091741F" w14:textId="042D4D61" w:rsidR="00BD3AF1" w:rsidRDefault="00B8073A" w:rsidP="00BD3AF1"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03C0022" wp14:editId="4C55B5B5">
                <wp:simplePos x="0" y="0"/>
                <wp:positionH relativeFrom="column">
                  <wp:posOffset>7839075</wp:posOffset>
                </wp:positionH>
                <wp:positionV relativeFrom="paragraph">
                  <wp:posOffset>11430</wp:posOffset>
                </wp:positionV>
                <wp:extent cx="45719" cy="409575"/>
                <wp:effectExtent l="38100" t="0" r="69215" b="47625"/>
                <wp:wrapNone/>
                <wp:docPr id="18" name="Connecteur droit avec flèch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4095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77A53257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18" o:spid="_x0000_s1026" type="#_x0000_t32" style="position:absolute;margin-left:617.25pt;margin-top:.9pt;width:3.6pt;height:32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" strokecolor="#156082 [3204]" strokeweight="1.5pt">
                <v:stroke endarrow="block" joinstyle="miter"/>
              </v:shape>
            </w:pict>
          </mc:Fallback>
        </mc:AlternateContent>
      </w:r>
    </w:p>
    <w:p w14:paraId="652BE34F" w14:textId="64087285" w:rsidR="00671AE5" w:rsidRDefault="00C26AFD" w:rsidP="00BD3AF1">
      <w:pPr>
        <w:tabs>
          <w:tab w:val="left" w:pos="1890"/>
        </w:tabs>
        <w:sectPr w:rsidR="00671AE5" w:rsidSect="00732ED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6838" w:h="11906" w:orient="landscape"/>
          <w:pgMar w:top="426" w:right="395" w:bottom="142" w:left="720" w:header="708" w:footer="708" w:gutter="0"/>
          <w:cols w:space="708"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4DA05E9" wp14:editId="3B9E07AB">
                <wp:simplePos x="0" y="0"/>
                <wp:positionH relativeFrom="margin">
                  <wp:align>right</wp:align>
                </wp:positionH>
                <wp:positionV relativeFrom="paragraph">
                  <wp:posOffset>135255</wp:posOffset>
                </wp:positionV>
                <wp:extent cx="4429125" cy="3181350"/>
                <wp:effectExtent l="0" t="0" r="28575" b="19050"/>
                <wp:wrapNone/>
                <wp:docPr id="3" name="Rectangle : coins arrondi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29125" cy="31813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8B675A8" w14:textId="469C2D9E" w:rsidR="00A54C97" w:rsidRPr="00550451" w:rsidRDefault="00A54C97" w:rsidP="00A54C97">
                            <w:pPr>
                              <w:pStyle w:val="Paragraphedeliste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ind w:left="0"/>
                              <w:rPr>
                                <w:color w:val="000000" w:themeColor="text1"/>
                              </w:rPr>
                            </w:pPr>
                            <w:r w:rsidRPr="00550451">
                              <w:rPr>
                                <w:color w:val="000000" w:themeColor="text1"/>
                              </w:rPr>
                              <w:t xml:space="preserve">Vous devez contacter le SSE </w:t>
                            </w:r>
                            <w:r w:rsidR="00A85CD2">
                              <w:rPr>
                                <w:color w:val="000000" w:themeColor="text1"/>
                              </w:rPr>
                              <w:t>(sites territoriaux dont vous dépendez ou Dijon)</w:t>
                            </w:r>
                            <w:r w:rsidR="00A85CD2" w:rsidRPr="00103045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Pr="00550451">
                              <w:rPr>
                                <w:color w:val="000000" w:themeColor="text1"/>
                              </w:rPr>
                              <w:t xml:space="preserve">pour faire une demande d'aménagement : soit directement à l'accueil ou par mail à l'adresse </w:t>
                            </w:r>
                            <w:r w:rsidRPr="00550451">
                              <w:rPr>
                                <w:color w:val="4C94D8" w:themeColor="text2" w:themeTint="80"/>
                                <w:u w:val="single"/>
                              </w:rPr>
                              <w:t>sse@ube.fr</w:t>
                            </w:r>
                          </w:p>
                          <w:p w14:paraId="4ACC8E04" w14:textId="77777777" w:rsidR="00A54C97" w:rsidRPr="00550451" w:rsidRDefault="00A54C97" w:rsidP="00A54C97">
                            <w:pPr>
                              <w:pStyle w:val="Paragraphedeliste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ind w:left="0"/>
                              <w:rPr>
                                <w:color w:val="000000" w:themeColor="text1"/>
                              </w:rPr>
                            </w:pPr>
                            <w:r w:rsidRPr="00550451">
                              <w:rPr>
                                <w:color w:val="000000" w:themeColor="text1"/>
                              </w:rPr>
                              <w:t xml:space="preserve">Vous devez retourner votre dossier accompagné </w:t>
                            </w:r>
                            <w:r w:rsidRPr="00C12B85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u w:val="single"/>
                              </w:rPr>
                              <w:t>obligatoirement</w:t>
                            </w:r>
                            <w:r w:rsidRPr="00550451">
                              <w:rPr>
                                <w:color w:val="000000" w:themeColor="text1"/>
                              </w:rPr>
                              <w:t xml:space="preserve"> des documents justificatifs suivants :</w:t>
                            </w:r>
                          </w:p>
                          <w:p w14:paraId="1DA9C900" w14:textId="66CA4B18" w:rsidR="00A54C97" w:rsidRPr="00A313BE" w:rsidRDefault="00A54C97" w:rsidP="00A313BE">
                            <w:pPr>
                              <w:pStyle w:val="Paragraphedeliste"/>
                              <w:spacing w:after="0" w:line="240" w:lineRule="auto"/>
                              <w:ind w:left="708"/>
                              <w:rPr>
                                <w:color w:val="000000" w:themeColor="text1"/>
                              </w:rPr>
                            </w:pPr>
                            <w:r w:rsidRPr="00FE55D4">
                              <w:rPr>
                                <w:color w:val="000000" w:themeColor="text1"/>
                              </w:rPr>
                              <w:t xml:space="preserve">- Bordereau de demande 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rempli </w:t>
                            </w:r>
                            <w:r w:rsidRPr="00FE55D4">
                              <w:rPr>
                                <w:color w:val="000000" w:themeColor="text1"/>
                              </w:rPr>
                              <w:t>avec le détail des aménagements souhaités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(</w:t>
                            </w:r>
                            <w:hyperlink r:id="rId15" w:history="1">
                              <w:r w:rsidRPr="003B746A">
                                <w:rPr>
                                  <w:rStyle w:val="Lienhypertexte"/>
                                </w:rPr>
                                <w:t>www.ube.fr/espace-etudiant/santeetudiante</w:t>
                              </w:r>
                            </w:hyperlink>
                            <w:r>
                              <w:rPr>
                                <w:color w:val="000000" w:themeColor="text1"/>
                              </w:rPr>
                              <w:t xml:space="preserve">) </w:t>
                            </w:r>
                          </w:p>
                          <w:p w14:paraId="1590CB96" w14:textId="79CD9B41" w:rsidR="00A54C97" w:rsidRDefault="00A54C97" w:rsidP="00A54C97">
                            <w:pPr>
                              <w:pStyle w:val="Paragraphedeliste"/>
                              <w:spacing w:after="0" w:line="240" w:lineRule="auto"/>
                              <w:ind w:left="708"/>
                              <w:rPr>
                                <w:color w:val="000000" w:themeColor="text1"/>
                              </w:rPr>
                            </w:pPr>
                            <w:r w:rsidRPr="00FE55D4">
                              <w:rPr>
                                <w:color w:val="000000" w:themeColor="text1"/>
                              </w:rPr>
                              <w:t xml:space="preserve">- </w:t>
                            </w:r>
                            <w:r>
                              <w:rPr>
                                <w:color w:val="000000" w:themeColor="text1"/>
                              </w:rPr>
                              <w:t>C</w:t>
                            </w:r>
                            <w:r w:rsidRPr="00FE55D4">
                              <w:rPr>
                                <w:color w:val="000000" w:themeColor="text1"/>
                              </w:rPr>
                              <w:t xml:space="preserve">ompte-rendu médical </w:t>
                            </w:r>
                            <w:r w:rsidR="00F052C6">
                              <w:rPr>
                                <w:color w:val="000000" w:themeColor="text1"/>
                              </w:rPr>
                              <w:t>détaillé</w:t>
                            </w:r>
                            <w:r w:rsidRPr="008501AF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Pr="00FE55D4">
                              <w:rPr>
                                <w:color w:val="000000" w:themeColor="text1"/>
                              </w:rPr>
                              <w:t xml:space="preserve">du spécialiste </w:t>
                            </w:r>
                            <w:r w:rsidR="00F53343">
                              <w:rPr>
                                <w:color w:val="000000" w:themeColor="text1"/>
                              </w:rPr>
                              <w:t xml:space="preserve">datant de moins de 1 an </w:t>
                            </w:r>
                            <w:r w:rsidRPr="00FE55D4">
                              <w:rPr>
                                <w:color w:val="000000" w:themeColor="text1"/>
                              </w:rPr>
                              <w:t>ou bilan (scoré et daté au maximum du collège)</w:t>
                            </w:r>
                            <w:r>
                              <w:rPr>
                                <w:color w:val="000000" w:themeColor="text1"/>
                              </w:rPr>
                              <w:t>.</w:t>
                            </w:r>
                          </w:p>
                          <w:p w14:paraId="4EDE42C3" w14:textId="77777777" w:rsidR="00F052C6" w:rsidRDefault="00F052C6" w:rsidP="00A54C97">
                            <w:pPr>
                              <w:pStyle w:val="Paragraphedeliste"/>
                              <w:spacing w:after="0" w:line="240" w:lineRule="auto"/>
                              <w:ind w:left="708"/>
                              <w:rPr>
                                <w:color w:val="000000" w:themeColor="text1"/>
                              </w:rPr>
                            </w:pPr>
                          </w:p>
                          <w:p w14:paraId="1E21F0A6" w14:textId="42624B95" w:rsidR="00D6236C" w:rsidRPr="00A85CD2" w:rsidRDefault="00A54C97" w:rsidP="000B5439">
                            <w:pPr>
                              <w:pStyle w:val="Paragraphedeliste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ind w:left="0"/>
                              <w:rPr>
                                <w:b/>
                                <w:bCs/>
                                <w:color w:val="C00000"/>
                              </w:rPr>
                            </w:pPr>
                            <w:r w:rsidRPr="00A85CD2">
                              <w:rPr>
                                <w:b/>
                                <w:bCs/>
                                <w:color w:val="C00000"/>
                              </w:rPr>
                              <w:t xml:space="preserve">A réception de votre dossier, le SSE vous tiendra </w:t>
                            </w:r>
                            <w:r w:rsidR="00F53343" w:rsidRPr="00A85CD2">
                              <w:rPr>
                                <w:b/>
                                <w:bCs/>
                                <w:color w:val="C00000"/>
                              </w:rPr>
                              <w:t>informé</w:t>
                            </w:r>
                            <w:r w:rsidRPr="00A85CD2">
                              <w:rPr>
                                <w:b/>
                                <w:bCs/>
                                <w:color w:val="C00000"/>
                              </w:rPr>
                              <w:t xml:space="preserve"> des suites</w:t>
                            </w:r>
                            <w:r w:rsidR="001230AA" w:rsidRPr="00A85CD2">
                              <w:rPr>
                                <w:b/>
                                <w:bCs/>
                                <w:color w:val="C00000"/>
                              </w:rPr>
                              <w:t xml:space="preserve"> à donner.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DA05E9" id="Rectangle : coins arrondis 3" o:spid="_x0000_s1033" style="position:absolute;margin-left:297.55pt;margin-top:10.65pt;width:348.75pt;height:250.5pt;z-index:2516869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" filled="f" strokecolor="#030e13 [484]" strokeweight="1pt">
                <v:stroke joinstyle="miter"/>
                <v:textbox>
                  <w:txbxContent>
                    <w:p w14:paraId="38B675A8" w14:textId="469C2D9E" w:rsidR="00A54C97" w:rsidRPr="00550451" w:rsidRDefault="00A54C97" w:rsidP="00A54C97">
                      <w:pPr>
                        <w:pStyle w:val="Paragraphedeliste"/>
                        <w:numPr>
                          <w:ilvl w:val="0"/>
                          <w:numId w:val="6"/>
                        </w:numPr>
                        <w:spacing w:after="0" w:line="240" w:lineRule="auto"/>
                        <w:ind w:left="0"/>
                        <w:rPr>
                          <w:color w:val="000000" w:themeColor="text1"/>
                        </w:rPr>
                      </w:pPr>
                      <w:r w:rsidRPr="00550451">
                        <w:rPr>
                          <w:color w:val="000000" w:themeColor="text1"/>
                        </w:rPr>
                        <w:t xml:space="preserve">Vous devez contacter le SSE </w:t>
                      </w:r>
                      <w:r w:rsidR="00A85CD2">
                        <w:rPr>
                          <w:color w:val="000000" w:themeColor="text1"/>
                        </w:rPr>
                        <w:t>(sites territoriaux dont vous dépendez ou Dijon)</w:t>
                      </w:r>
                      <w:r w:rsidR="00A85CD2" w:rsidRPr="00103045">
                        <w:rPr>
                          <w:color w:val="000000" w:themeColor="text1"/>
                        </w:rPr>
                        <w:t xml:space="preserve"> </w:t>
                      </w:r>
                      <w:r w:rsidRPr="00550451">
                        <w:rPr>
                          <w:color w:val="000000" w:themeColor="text1"/>
                        </w:rPr>
                        <w:t xml:space="preserve">pour faire une demande d'aménagement : soit directement à l'accueil ou par mail à l'adresse </w:t>
                      </w:r>
                      <w:r w:rsidRPr="00550451">
                        <w:rPr>
                          <w:color w:val="4C94D8" w:themeColor="text2" w:themeTint="80"/>
                          <w:u w:val="single"/>
                        </w:rPr>
                        <w:t>sse@ube.fr</w:t>
                      </w:r>
                    </w:p>
                    <w:p w14:paraId="4ACC8E04" w14:textId="77777777" w:rsidR="00A54C97" w:rsidRPr="00550451" w:rsidRDefault="00A54C97" w:rsidP="00A54C97">
                      <w:pPr>
                        <w:pStyle w:val="Paragraphedeliste"/>
                        <w:numPr>
                          <w:ilvl w:val="0"/>
                          <w:numId w:val="6"/>
                        </w:numPr>
                        <w:spacing w:after="0" w:line="240" w:lineRule="auto"/>
                        <w:ind w:left="0"/>
                        <w:rPr>
                          <w:color w:val="000000" w:themeColor="text1"/>
                        </w:rPr>
                      </w:pPr>
                      <w:r w:rsidRPr="00550451">
                        <w:rPr>
                          <w:color w:val="000000" w:themeColor="text1"/>
                        </w:rPr>
                        <w:t xml:space="preserve">Vous devez retourner votre dossier accompagné </w:t>
                      </w:r>
                      <w:r w:rsidRPr="00C12B85">
                        <w:rPr>
                          <w:b/>
                          <w:bCs/>
                          <w:i/>
                          <w:iCs/>
                          <w:color w:val="000000" w:themeColor="text1"/>
                          <w:u w:val="single"/>
                        </w:rPr>
                        <w:t>obligatoirement</w:t>
                      </w:r>
                      <w:r w:rsidRPr="00550451">
                        <w:rPr>
                          <w:color w:val="000000" w:themeColor="text1"/>
                        </w:rPr>
                        <w:t xml:space="preserve"> des documents justificatifs suivants :</w:t>
                      </w:r>
                    </w:p>
                    <w:p w14:paraId="1DA9C900" w14:textId="66CA4B18" w:rsidR="00A54C97" w:rsidRPr="00A313BE" w:rsidRDefault="00A54C97" w:rsidP="00A313BE">
                      <w:pPr>
                        <w:pStyle w:val="Paragraphedeliste"/>
                        <w:spacing w:after="0" w:line="240" w:lineRule="auto"/>
                        <w:ind w:left="708"/>
                        <w:rPr>
                          <w:color w:val="000000" w:themeColor="text1"/>
                        </w:rPr>
                      </w:pPr>
                      <w:r w:rsidRPr="00FE55D4">
                        <w:rPr>
                          <w:color w:val="000000" w:themeColor="text1"/>
                        </w:rPr>
                        <w:t xml:space="preserve">- Bordereau de demande </w:t>
                      </w:r>
                      <w:r>
                        <w:rPr>
                          <w:color w:val="000000" w:themeColor="text1"/>
                        </w:rPr>
                        <w:t xml:space="preserve">rempli </w:t>
                      </w:r>
                      <w:r w:rsidRPr="00FE55D4">
                        <w:rPr>
                          <w:color w:val="000000" w:themeColor="text1"/>
                        </w:rPr>
                        <w:t>avec le détail des aménagements souhaités</w:t>
                      </w:r>
                      <w:r>
                        <w:rPr>
                          <w:color w:val="000000" w:themeColor="text1"/>
                        </w:rPr>
                        <w:t xml:space="preserve"> (</w:t>
                      </w:r>
                      <w:hyperlink r:id="rId16" w:history="1">
                        <w:r w:rsidRPr="003B746A">
                          <w:rPr>
                            <w:rStyle w:val="Lienhypertexte"/>
                          </w:rPr>
                          <w:t>www.ube.fr/espace-etudiant/santeetudiante</w:t>
                        </w:r>
                      </w:hyperlink>
                      <w:r>
                        <w:rPr>
                          <w:color w:val="000000" w:themeColor="text1"/>
                        </w:rPr>
                        <w:t xml:space="preserve">) </w:t>
                      </w:r>
                    </w:p>
                    <w:p w14:paraId="1590CB96" w14:textId="79CD9B41" w:rsidR="00A54C97" w:rsidRDefault="00A54C97" w:rsidP="00A54C97">
                      <w:pPr>
                        <w:pStyle w:val="Paragraphedeliste"/>
                        <w:spacing w:after="0" w:line="240" w:lineRule="auto"/>
                        <w:ind w:left="708"/>
                        <w:rPr>
                          <w:color w:val="000000" w:themeColor="text1"/>
                        </w:rPr>
                      </w:pPr>
                      <w:r w:rsidRPr="00FE55D4">
                        <w:rPr>
                          <w:color w:val="000000" w:themeColor="text1"/>
                        </w:rPr>
                        <w:t xml:space="preserve">- </w:t>
                      </w:r>
                      <w:r>
                        <w:rPr>
                          <w:color w:val="000000" w:themeColor="text1"/>
                        </w:rPr>
                        <w:t>C</w:t>
                      </w:r>
                      <w:r w:rsidRPr="00FE55D4">
                        <w:rPr>
                          <w:color w:val="000000" w:themeColor="text1"/>
                        </w:rPr>
                        <w:t xml:space="preserve">ompte-rendu médical </w:t>
                      </w:r>
                      <w:r w:rsidR="00F052C6">
                        <w:rPr>
                          <w:color w:val="000000" w:themeColor="text1"/>
                        </w:rPr>
                        <w:t>détaillé</w:t>
                      </w:r>
                      <w:r w:rsidRPr="008501AF">
                        <w:rPr>
                          <w:color w:val="000000" w:themeColor="text1"/>
                        </w:rPr>
                        <w:t xml:space="preserve"> </w:t>
                      </w:r>
                      <w:r w:rsidRPr="00FE55D4">
                        <w:rPr>
                          <w:color w:val="000000" w:themeColor="text1"/>
                        </w:rPr>
                        <w:t xml:space="preserve">du spécialiste </w:t>
                      </w:r>
                      <w:r w:rsidR="00F53343">
                        <w:rPr>
                          <w:color w:val="000000" w:themeColor="text1"/>
                        </w:rPr>
                        <w:t xml:space="preserve">datant de moins de 1 an </w:t>
                      </w:r>
                      <w:r w:rsidRPr="00FE55D4">
                        <w:rPr>
                          <w:color w:val="000000" w:themeColor="text1"/>
                        </w:rPr>
                        <w:t>ou bilan (scoré et daté au maximum du collège)</w:t>
                      </w:r>
                      <w:r>
                        <w:rPr>
                          <w:color w:val="000000" w:themeColor="text1"/>
                        </w:rPr>
                        <w:t>.</w:t>
                      </w:r>
                    </w:p>
                    <w:p w14:paraId="4EDE42C3" w14:textId="77777777" w:rsidR="00F052C6" w:rsidRDefault="00F052C6" w:rsidP="00A54C97">
                      <w:pPr>
                        <w:pStyle w:val="Paragraphedeliste"/>
                        <w:spacing w:after="0" w:line="240" w:lineRule="auto"/>
                        <w:ind w:left="708"/>
                        <w:rPr>
                          <w:color w:val="000000" w:themeColor="text1"/>
                        </w:rPr>
                      </w:pPr>
                    </w:p>
                    <w:p w14:paraId="1E21F0A6" w14:textId="42624B95" w:rsidR="00D6236C" w:rsidRPr="00A85CD2" w:rsidRDefault="00A54C97" w:rsidP="000B5439">
                      <w:pPr>
                        <w:pStyle w:val="Paragraphedeliste"/>
                        <w:numPr>
                          <w:ilvl w:val="0"/>
                          <w:numId w:val="6"/>
                        </w:numPr>
                        <w:spacing w:after="0" w:line="240" w:lineRule="auto"/>
                        <w:ind w:left="0"/>
                        <w:rPr>
                          <w:b/>
                          <w:bCs/>
                          <w:color w:val="C00000"/>
                        </w:rPr>
                      </w:pPr>
                      <w:r w:rsidRPr="00A85CD2">
                        <w:rPr>
                          <w:b/>
                          <w:bCs/>
                          <w:color w:val="C00000"/>
                        </w:rPr>
                        <w:t xml:space="preserve">A réception de votre dossier, le SSE vous tiendra </w:t>
                      </w:r>
                      <w:r w:rsidR="00F53343" w:rsidRPr="00A85CD2">
                        <w:rPr>
                          <w:b/>
                          <w:bCs/>
                          <w:color w:val="C00000"/>
                        </w:rPr>
                        <w:t>informé</w:t>
                      </w:r>
                      <w:r w:rsidRPr="00A85CD2">
                        <w:rPr>
                          <w:b/>
                          <w:bCs/>
                          <w:color w:val="C00000"/>
                        </w:rPr>
                        <w:t xml:space="preserve"> des suites</w:t>
                      </w:r>
                      <w:r w:rsidR="001230AA" w:rsidRPr="00A85CD2">
                        <w:rPr>
                          <w:b/>
                          <w:bCs/>
                          <w:color w:val="C00000"/>
                        </w:rPr>
                        <w:t xml:space="preserve"> à donner.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A85CD2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8FB33A0" wp14:editId="30CD1F02">
                <wp:simplePos x="0" y="0"/>
                <wp:positionH relativeFrom="margin">
                  <wp:align>left</wp:align>
                </wp:positionH>
                <wp:positionV relativeFrom="paragraph">
                  <wp:posOffset>59055</wp:posOffset>
                </wp:positionV>
                <wp:extent cx="5000625" cy="3333750"/>
                <wp:effectExtent l="0" t="0" r="28575" b="19050"/>
                <wp:wrapNone/>
                <wp:docPr id="12" name="Rectangle : coins arrondi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00625" cy="33337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FF04DF" w14:textId="785FE60C" w:rsidR="00FE55D4" w:rsidRPr="00550451" w:rsidRDefault="00FE55D4" w:rsidP="00A54C97">
                            <w:pPr>
                              <w:pStyle w:val="Paragraphedeliste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ind w:left="0"/>
                              <w:rPr>
                                <w:color w:val="000000" w:themeColor="text1"/>
                              </w:rPr>
                            </w:pPr>
                            <w:r w:rsidRPr="00103045">
                              <w:rPr>
                                <w:color w:val="000000" w:themeColor="text1"/>
                              </w:rPr>
                              <w:t>Vous devez contacter le SSE</w:t>
                            </w:r>
                            <w:r w:rsidR="00270443">
                              <w:rPr>
                                <w:color w:val="000000" w:themeColor="text1"/>
                              </w:rPr>
                              <w:t xml:space="preserve"> (sites territoriaux dont vous dépendez ou Dijon)</w:t>
                            </w:r>
                            <w:r w:rsidRPr="00103045">
                              <w:rPr>
                                <w:color w:val="000000" w:themeColor="text1"/>
                              </w:rPr>
                              <w:t xml:space="preserve"> pour faire une demande d'aménagement</w:t>
                            </w:r>
                            <w:r w:rsidR="004011D3" w:rsidRPr="00103045">
                              <w:rPr>
                                <w:color w:val="000000" w:themeColor="text1"/>
                              </w:rPr>
                              <w:t>s</w:t>
                            </w:r>
                            <w:r w:rsidRPr="00103045">
                              <w:rPr>
                                <w:color w:val="000000" w:themeColor="text1"/>
                              </w:rPr>
                              <w:t xml:space="preserve"> : soit directement à l'accueil ou par mail à l'adresse </w:t>
                            </w:r>
                            <w:r w:rsidR="004C374B" w:rsidRPr="00103045">
                              <w:rPr>
                                <w:color w:val="000000" w:themeColor="text1"/>
                                <w:u w:val="single"/>
                              </w:rPr>
                              <w:t>sse@ube.fr</w:t>
                            </w:r>
                            <w:r w:rsidR="004C374B" w:rsidRPr="00103045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="004C374B" w:rsidRPr="00F53343">
                              <w:rPr>
                                <w:color w:val="000000" w:themeColor="text1"/>
                                <w:highlight w:val="yellow"/>
                              </w:rPr>
                              <w:t>avant</w:t>
                            </w:r>
                            <w:r w:rsidR="007E50BC" w:rsidRPr="00F53343">
                              <w:rPr>
                                <w:color w:val="000000" w:themeColor="text1"/>
                                <w:highlight w:val="yellow"/>
                              </w:rPr>
                              <w:t xml:space="preserve"> le 31/10</w:t>
                            </w:r>
                            <w:r w:rsidR="007E50BC" w:rsidRPr="007E50BC">
                              <w:rPr>
                                <w:color w:val="000000" w:themeColor="text1"/>
                              </w:rPr>
                              <w:t xml:space="preserve"> de l’année en cours</w:t>
                            </w:r>
                          </w:p>
                          <w:p w14:paraId="1F6AB99A" w14:textId="0969F2F3" w:rsidR="00FE55D4" w:rsidRPr="00550451" w:rsidRDefault="00FE55D4" w:rsidP="00A54C97">
                            <w:pPr>
                              <w:pStyle w:val="Paragraphedeliste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ind w:left="0"/>
                              <w:rPr>
                                <w:color w:val="000000" w:themeColor="text1"/>
                              </w:rPr>
                            </w:pPr>
                            <w:r w:rsidRPr="00550451">
                              <w:rPr>
                                <w:color w:val="000000" w:themeColor="text1"/>
                              </w:rPr>
                              <w:t xml:space="preserve">Vous devez retourner votre dossier accompagné </w:t>
                            </w:r>
                            <w:r w:rsidRPr="00C12B85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u w:val="single"/>
                              </w:rPr>
                              <w:t>obligatoirement</w:t>
                            </w:r>
                            <w:r w:rsidRPr="00550451">
                              <w:rPr>
                                <w:color w:val="000000" w:themeColor="text1"/>
                              </w:rPr>
                              <w:t xml:space="preserve"> des documents justificatifs suivants :</w:t>
                            </w:r>
                          </w:p>
                          <w:p w14:paraId="5C5F1393" w14:textId="5B9A95EE" w:rsidR="00FE55D4" w:rsidRPr="00FE55D4" w:rsidRDefault="00FE55D4" w:rsidP="00A54C97">
                            <w:pPr>
                              <w:pStyle w:val="Paragraphedeliste"/>
                              <w:spacing w:after="0" w:line="240" w:lineRule="auto"/>
                              <w:ind w:left="708"/>
                              <w:rPr>
                                <w:color w:val="000000" w:themeColor="text1"/>
                              </w:rPr>
                            </w:pPr>
                            <w:r w:rsidRPr="00FE55D4">
                              <w:rPr>
                                <w:color w:val="000000" w:themeColor="text1"/>
                              </w:rPr>
                              <w:t xml:space="preserve">- Bordereau de demande </w:t>
                            </w:r>
                            <w:r w:rsidR="00C12B85">
                              <w:rPr>
                                <w:color w:val="000000" w:themeColor="text1"/>
                              </w:rPr>
                              <w:t xml:space="preserve">rempli </w:t>
                            </w:r>
                            <w:r w:rsidRPr="00FE55D4">
                              <w:rPr>
                                <w:color w:val="000000" w:themeColor="text1"/>
                              </w:rPr>
                              <w:t>avec le détail des aménagements souhaités</w:t>
                            </w:r>
                            <w:r w:rsidR="00522AA4">
                              <w:rPr>
                                <w:color w:val="000000" w:themeColor="text1"/>
                              </w:rPr>
                              <w:t xml:space="preserve"> (</w:t>
                            </w:r>
                            <w:hyperlink r:id="rId17" w:history="1">
                              <w:r w:rsidR="00522AA4" w:rsidRPr="003B746A">
                                <w:rPr>
                                  <w:rStyle w:val="Lienhypertexte"/>
                                </w:rPr>
                                <w:t>www.ube.fr/espace-etudiant/santeetudiante</w:t>
                              </w:r>
                            </w:hyperlink>
                            <w:r w:rsidR="00522AA4">
                              <w:rPr>
                                <w:color w:val="000000" w:themeColor="text1"/>
                              </w:rPr>
                              <w:t xml:space="preserve">) </w:t>
                            </w:r>
                          </w:p>
                          <w:p w14:paraId="467EC4F2" w14:textId="64E32054" w:rsidR="00FE55D4" w:rsidRPr="00FE55D4" w:rsidRDefault="00FE55D4" w:rsidP="00A54C97">
                            <w:pPr>
                              <w:pStyle w:val="Paragraphedeliste"/>
                              <w:spacing w:after="0" w:line="240" w:lineRule="auto"/>
                              <w:ind w:left="708"/>
                              <w:rPr>
                                <w:color w:val="000000" w:themeColor="text1"/>
                              </w:rPr>
                            </w:pPr>
                            <w:r w:rsidRPr="00FE55D4">
                              <w:rPr>
                                <w:color w:val="000000" w:themeColor="text1"/>
                              </w:rPr>
                              <w:t xml:space="preserve">- </w:t>
                            </w:r>
                            <w:r w:rsidR="00C12B85">
                              <w:rPr>
                                <w:color w:val="000000" w:themeColor="text1"/>
                              </w:rPr>
                              <w:t>D</w:t>
                            </w:r>
                            <w:r w:rsidRPr="00FE55D4">
                              <w:rPr>
                                <w:color w:val="000000" w:themeColor="text1"/>
                              </w:rPr>
                              <w:t>ocument des aménagements accordés au ba</w:t>
                            </w:r>
                            <w:r w:rsidR="00C12B85">
                              <w:rPr>
                                <w:color w:val="000000" w:themeColor="text1"/>
                              </w:rPr>
                              <w:t>c</w:t>
                            </w:r>
                            <w:r w:rsidRPr="00FE55D4">
                              <w:rPr>
                                <w:color w:val="000000" w:themeColor="text1"/>
                              </w:rPr>
                              <w:t xml:space="preserve"> ou EES</w:t>
                            </w:r>
                          </w:p>
                          <w:p w14:paraId="085649E4" w14:textId="33B4B496" w:rsidR="00FE55D4" w:rsidRDefault="00FE55D4" w:rsidP="00A54C97">
                            <w:pPr>
                              <w:pStyle w:val="Paragraphedeliste"/>
                              <w:spacing w:after="0" w:line="240" w:lineRule="auto"/>
                              <w:ind w:left="708"/>
                              <w:rPr>
                                <w:color w:val="000000" w:themeColor="text1"/>
                              </w:rPr>
                            </w:pPr>
                            <w:r w:rsidRPr="00FE55D4">
                              <w:rPr>
                                <w:color w:val="000000" w:themeColor="text1"/>
                              </w:rPr>
                              <w:t xml:space="preserve">- </w:t>
                            </w:r>
                            <w:r w:rsidR="00C12B85">
                              <w:rPr>
                                <w:color w:val="000000" w:themeColor="text1"/>
                              </w:rPr>
                              <w:t>C</w:t>
                            </w:r>
                            <w:r w:rsidRPr="00FE55D4">
                              <w:rPr>
                                <w:color w:val="000000" w:themeColor="text1"/>
                              </w:rPr>
                              <w:t xml:space="preserve">ompte-rendu médical </w:t>
                            </w:r>
                            <w:r w:rsidR="00F052C6">
                              <w:rPr>
                                <w:color w:val="000000" w:themeColor="text1"/>
                              </w:rPr>
                              <w:t>détaillé du</w:t>
                            </w:r>
                            <w:r w:rsidR="008501AF" w:rsidRPr="00FE55D4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="00F052C6">
                              <w:rPr>
                                <w:color w:val="000000" w:themeColor="text1"/>
                              </w:rPr>
                              <w:t xml:space="preserve">spécialiste </w:t>
                            </w:r>
                            <w:r w:rsidR="00F53343">
                              <w:rPr>
                                <w:color w:val="000000" w:themeColor="text1"/>
                              </w:rPr>
                              <w:t xml:space="preserve">datant de moins de 1 an </w:t>
                            </w:r>
                            <w:r w:rsidRPr="00FE55D4">
                              <w:rPr>
                                <w:color w:val="000000" w:themeColor="text1"/>
                              </w:rPr>
                              <w:t>ou bilan (scoré et daté au maximum du collège)</w:t>
                            </w:r>
                            <w:r w:rsidR="00550451">
                              <w:rPr>
                                <w:color w:val="000000" w:themeColor="text1"/>
                              </w:rPr>
                              <w:t>.</w:t>
                            </w:r>
                          </w:p>
                          <w:p w14:paraId="70765202" w14:textId="77777777" w:rsidR="004011D3" w:rsidRDefault="004011D3" w:rsidP="00A54C97">
                            <w:pPr>
                              <w:pStyle w:val="Paragraphedeliste"/>
                              <w:spacing w:after="0" w:line="240" w:lineRule="auto"/>
                              <w:ind w:left="708"/>
                              <w:rPr>
                                <w:color w:val="000000" w:themeColor="text1"/>
                              </w:rPr>
                            </w:pPr>
                          </w:p>
                          <w:p w14:paraId="5E66EE2F" w14:textId="0CBB2691" w:rsidR="00F53343" w:rsidRPr="00DD3B5B" w:rsidRDefault="00FE55D4" w:rsidP="004011D3">
                            <w:pPr>
                              <w:pStyle w:val="Paragraphedeliste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ind w:left="0"/>
                              <w:rPr>
                                <w:b/>
                                <w:bCs/>
                                <w:color w:val="C00000"/>
                              </w:rPr>
                            </w:pPr>
                            <w:r w:rsidRPr="00DD3B5B">
                              <w:rPr>
                                <w:b/>
                                <w:bCs/>
                                <w:color w:val="C00000"/>
                              </w:rPr>
                              <w:t xml:space="preserve">A réception de votre dossier, le SSE vous remettra une </w:t>
                            </w:r>
                            <w:r w:rsidRPr="00A85CD2">
                              <w:rPr>
                                <w:b/>
                                <w:bCs/>
                                <w:color w:val="C00000"/>
                                <w:u w:val="single"/>
                              </w:rPr>
                              <w:t>attestation de dépôt</w:t>
                            </w:r>
                            <w:r w:rsidR="00F53343" w:rsidRPr="00DD3B5B">
                              <w:rPr>
                                <w:b/>
                                <w:bCs/>
                                <w:color w:val="C00000"/>
                              </w:rPr>
                              <w:t xml:space="preserve"> que vous devez </w:t>
                            </w:r>
                            <w:r w:rsidRPr="00DD3B5B">
                              <w:rPr>
                                <w:b/>
                                <w:bCs/>
                                <w:color w:val="C00000"/>
                              </w:rPr>
                              <w:t>remettr</w:t>
                            </w:r>
                            <w:r w:rsidR="00F53343" w:rsidRPr="00DD3B5B">
                              <w:rPr>
                                <w:b/>
                                <w:bCs/>
                                <w:color w:val="C00000"/>
                              </w:rPr>
                              <w:t>e à votre scolarité</w:t>
                            </w:r>
                            <w:r w:rsidR="004011D3" w:rsidRPr="00DD3B5B">
                              <w:rPr>
                                <w:b/>
                                <w:bCs/>
                                <w:color w:val="C00000"/>
                              </w:rPr>
                              <w:t xml:space="preserve"> avec le document des aménagements de votre établissement d’origine. </w:t>
                            </w:r>
                          </w:p>
                          <w:p w14:paraId="49FA2D9F" w14:textId="73301353" w:rsidR="00FE55D4" w:rsidRPr="00F53343" w:rsidRDefault="00DB6707" w:rsidP="000F143E">
                            <w:pPr>
                              <w:pStyle w:val="Paragraphedeliste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ind w:left="0"/>
                              <w:rPr>
                                <w:b/>
                                <w:bCs/>
                                <w:i/>
                                <w:iCs/>
                                <w:color w:val="C00000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En retour, l</w:t>
                            </w:r>
                            <w:r w:rsidR="00C863E0">
                              <w:rPr>
                                <w:color w:val="000000" w:themeColor="text1"/>
                              </w:rPr>
                              <w:t>a scolarité vous transmettra</w:t>
                            </w:r>
                            <w:r w:rsidR="00F53343" w:rsidRPr="00F53343">
                              <w:rPr>
                                <w:color w:val="000000" w:themeColor="text1"/>
                              </w:rPr>
                              <w:t xml:space="preserve"> une</w:t>
                            </w:r>
                            <w:r w:rsidR="00F53343" w:rsidRPr="00F53343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</w:rPr>
                              <w:t xml:space="preserve"> </w:t>
                            </w:r>
                            <w:r w:rsidR="00F53343" w:rsidRPr="00C863E0">
                              <w:rPr>
                                <w:b/>
                                <w:bCs/>
                                <w:color w:val="000000" w:themeColor="text1"/>
                              </w:rPr>
                              <w:t>notification</w:t>
                            </w:r>
                            <w:r w:rsidR="00FE55D4" w:rsidRPr="00F53343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="00522AA4" w:rsidRPr="00F53343">
                              <w:rPr>
                                <w:b/>
                                <w:bCs/>
                                <w:color w:val="000000" w:themeColor="text1"/>
                              </w:rPr>
                              <w:t>transitoire</w:t>
                            </w:r>
                            <w:r w:rsidR="00FE55D4" w:rsidRPr="00F53343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  <w:r w:rsidR="00C12B85" w:rsidRPr="00F53343">
                              <w:rPr>
                                <w:color w:val="000000" w:themeColor="text1"/>
                              </w:rPr>
                              <w:t>dans</w:t>
                            </w:r>
                            <w:r w:rsidR="00FE55D4" w:rsidRPr="00F53343">
                              <w:rPr>
                                <w:color w:val="000000" w:themeColor="text1"/>
                              </w:rPr>
                              <w:t xml:space="preserve"> l'attente des </w:t>
                            </w:r>
                            <w:r w:rsidR="00C12B85" w:rsidRPr="00F53343">
                              <w:rPr>
                                <w:color w:val="000000" w:themeColor="text1"/>
                              </w:rPr>
                              <w:t>préconisations</w:t>
                            </w:r>
                            <w:r w:rsidR="00FE55D4" w:rsidRPr="00F53343">
                              <w:rPr>
                                <w:color w:val="000000" w:themeColor="text1"/>
                              </w:rPr>
                              <w:t xml:space="preserve"> médicales</w:t>
                            </w:r>
                            <w:r w:rsidR="009114F1" w:rsidRPr="00F53343">
                              <w:rPr>
                                <w:color w:val="000000" w:themeColor="text1"/>
                              </w:rPr>
                              <w:t xml:space="preserve"> SSE</w:t>
                            </w:r>
                            <w:r w:rsidR="00C12B85" w:rsidRPr="00F53343">
                              <w:rPr>
                                <w:color w:val="000000" w:themeColor="text1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FB33A0" id="Rectangle : coins arrondis 12" o:spid="_x0000_s1034" style="position:absolute;margin-left:0;margin-top:4.65pt;width:393.75pt;height:262.5pt;z-index:2516705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" filled="f" strokecolor="#030e13 [484]" strokeweight="1pt">
                <v:stroke joinstyle="miter"/>
                <v:textbox>
                  <w:txbxContent>
                    <w:p w14:paraId="31FF04DF" w14:textId="785FE60C" w:rsidR="00FE55D4" w:rsidRPr="00550451" w:rsidRDefault="00FE55D4" w:rsidP="00A54C97">
                      <w:pPr>
                        <w:pStyle w:val="Paragraphedeliste"/>
                        <w:numPr>
                          <w:ilvl w:val="0"/>
                          <w:numId w:val="6"/>
                        </w:numPr>
                        <w:spacing w:after="0" w:line="240" w:lineRule="auto"/>
                        <w:ind w:left="0"/>
                        <w:rPr>
                          <w:color w:val="000000" w:themeColor="text1"/>
                        </w:rPr>
                      </w:pPr>
                      <w:r w:rsidRPr="00103045">
                        <w:rPr>
                          <w:color w:val="000000" w:themeColor="text1"/>
                        </w:rPr>
                        <w:t>Vous devez contacter le SSE</w:t>
                      </w:r>
                      <w:r w:rsidR="00270443">
                        <w:rPr>
                          <w:color w:val="000000" w:themeColor="text1"/>
                        </w:rPr>
                        <w:t xml:space="preserve"> (sites territoriaux dont vous dépendez ou Dijon)</w:t>
                      </w:r>
                      <w:r w:rsidRPr="00103045">
                        <w:rPr>
                          <w:color w:val="000000" w:themeColor="text1"/>
                        </w:rPr>
                        <w:t xml:space="preserve"> pour faire une demande d'aménagement</w:t>
                      </w:r>
                      <w:r w:rsidR="004011D3" w:rsidRPr="00103045">
                        <w:rPr>
                          <w:color w:val="000000" w:themeColor="text1"/>
                        </w:rPr>
                        <w:t>s</w:t>
                      </w:r>
                      <w:r w:rsidRPr="00103045">
                        <w:rPr>
                          <w:color w:val="000000" w:themeColor="text1"/>
                        </w:rPr>
                        <w:t xml:space="preserve"> : soit directement à l'accueil ou par mail à l'adresse </w:t>
                      </w:r>
                      <w:r w:rsidR="004C374B" w:rsidRPr="00103045">
                        <w:rPr>
                          <w:color w:val="000000" w:themeColor="text1"/>
                          <w:u w:val="single"/>
                        </w:rPr>
                        <w:t>sse@ube.fr</w:t>
                      </w:r>
                      <w:r w:rsidR="004C374B" w:rsidRPr="00103045">
                        <w:rPr>
                          <w:color w:val="000000" w:themeColor="text1"/>
                        </w:rPr>
                        <w:t xml:space="preserve"> </w:t>
                      </w:r>
                      <w:r w:rsidR="004C374B" w:rsidRPr="00F53343">
                        <w:rPr>
                          <w:color w:val="000000" w:themeColor="text1"/>
                          <w:highlight w:val="yellow"/>
                        </w:rPr>
                        <w:t>avant</w:t>
                      </w:r>
                      <w:r w:rsidR="007E50BC" w:rsidRPr="00F53343">
                        <w:rPr>
                          <w:color w:val="000000" w:themeColor="text1"/>
                          <w:highlight w:val="yellow"/>
                        </w:rPr>
                        <w:t xml:space="preserve"> le 31/10</w:t>
                      </w:r>
                      <w:r w:rsidR="007E50BC" w:rsidRPr="007E50BC">
                        <w:rPr>
                          <w:color w:val="000000" w:themeColor="text1"/>
                        </w:rPr>
                        <w:t xml:space="preserve"> de l’année en cours</w:t>
                      </w:r>
                    </w:p>
                    <w:p w14:paraId="1F6AB99A" w14:textId="0969F2F3" w:rsidR="00FE55D4" w:rsidRPr="00550451" w:rsidRDefault="00FE55D4" w:rsidP="00A54C97">
                      <w:pPr>
                        <w:pStyle w:val="Paragraphedeliste"/>
                        <w:numPr>
                          <w:ilvl w:val="0"/>
                          <w:numId w:val="6"/>
                        </w:numPr>
                        <w:spacing w:after="0" w:line="240" w:lineRule="auto"/>
                        <w:ind w:left="0"/>
                        <w:rPr>
                          <w:color w:val="000000" w:themeColor="text1"/>
                        </w:rPr>
                      </w:pPr>
                      <w:r w:rsidRPr="00550451">
                        <w:rPr>
                          <w:color w:val="000000" w:themeColor="text1"/>
                        </w:rPr>
                        <w:t xml:space="preserve">Vous devez retourner votre dossier accompagné </w:t>
                      </w:r>
                      <w:r w:rsidRPr="00C12B85">
                        <w:rPr>
                          <w:b/>
                          <w:bCs/>
                          <w:i/>
                          <w:iCs/>
                          <w:color w:val="000000" w:themeColor="text1"/>
                          <w:u w:val="single"/>
                        </w:rPr>
                        <w:t>obligatoirement</w:t>
                      </w:r>
                      <w:r w:rsidRPr="00550451">
                        <w:rPr>
                          <w:color w:val="000000" w:themeColor="text1"/>
                        </w:rPr>
                        <w:t xml:space="preserve"> des documents justificatifs suivants :</w:t>
                      </w:r>
                    </w:p>
                    <w:p w14:paraId="5C5F1393" w14:textId="5B9A95EE" w:rsidR="00FE55D4" w:rsidRPr="00FE55D4" w:rsidRDefault="00FE55D4" w:rsidP="00A54C97">
                      <w:pPr>
                        <w:pStyle w:val="Paragraphedeliste"/>
                        <w:spacing w:after="0" w:line="240" w:lineRule="auto"/>
                        <w:ind w:left="708"/>
                        <w:rPr>
                          <w:color w:val="000000" w:themeColor="text1"/>
                        </w:rPr>
                      </w:pPr>
                      <w:r w:rsidRPr="00FE55D4">
                        <w:rPr>
                          <w:color w:val="000000" w:themeColor="text1"/>
                        </w:rPr>
                        <w:t xml:space="preserve">- Bordereau de demande </w:t>
                      </w:r>
                      <w:r w:rsidR="00C12B85">
                        <w:rPr>
                          <w:color w:val="000000" w:themeColor="text1"/>
                        </w:rPr>
                        <w:t xml:space="preserve">rempli </w:t>
                      </w:r>
                      <w:r w:rsidRPr="00FE55D4">
                        <w:rPr>
                          <w:color w:val="000000" w:themeColor="text1"/>
                        </w:rPr>
                        <w:t>avec le détail des aménagements souhaités</w:t>
                      </w:r>
                      <w:r w:rsidR="00522AA4">
                        <w:rPr>
                          <w:color w:val="000000" w:themeColor="text1"/>
                        </w:rPr>
                        <w:t xml:space="preserve"> (</w:t>
                      </w:r>
                      <w:hyperlink r:id="rId18" w:history="1">
                        <w:r w:rsidR="00522AA4" w:rsidRPr="003B746A">
                          <w:rPr>
                            <w:rStyle w:val="Lienhypertexte"/>
                          </w:rPr>
                          <w:t>www.ube.fr/espace-etudiant/santeetudiante</w:t>
                        </w:r>
                      </w:hyperlink>
                      <w:r w:rsidR="00522AA4">
                        <w:rPr>
                          <w:color w:val="000000" w:themeColor="text1"/>
                        </w:rPr>
                        <w:t xml:space="preserve">) </w:t>
                      </w:r>
                    </w:p>
                    <w:p w14:paraId="467EC4F2" w14:textId="64E32054" w:rsidR="00FE55D4" w:rsidRPr="00FE55D4" w:rsidRDefault="00FE55D4" w:rsidP="00A54C97">
                      <w:pPr>
                        <w:pStyle w:val="Paragraphedeliste"/>
                        <w:spacing w:after="0" w:line="240" w:lineRule="auto"/>
                        <w:ind w:left="708"/>
                        <w:rPr>
                          <w:color w:val="000000" w:themeColor="text1"/>
                        </w:rPr>
                      </w:pPr>
                      <w:r w:rsidRPr="00FE55D4">
                        <w:rPr>
                          <w:color w:val="000000" w:themeColor="text1"/>
                        </w:rPr>
                        <w:t xml:space="preserve">- </w:t>
                      </w:r>
                      <w:r w:rsidR="00C12B85">
                        <w:rPr>
                          <w:color w:val="000000" w:themeColor="text1"/>
                        </w:rPr>
                        <w:t>D</w:t>
                      </w:r>
                      <w:r w:rsidRPr="00FE55D4">
                        <w:rPr>
                          <w:color w:val="000000" w:themeColor="text1"/>
                        </w:rPr>
                        <w:t>ocument des aménagements accordés au ba</w:t>
                      </w:r>
                      <w:r w:rsidR="00C12B85">
                        <w:rPr>
                          <w:color w:val="000000" w:themeColor="text1"/>
                        </w:rPr>
                        <w:t>c</w:t>
                      </w:r>
                      <w:r w:rsidRPr="00FE55D4">
                        <w:rPr>
                          <w:color w:val="000000" w:themeColor="text1"/>
                        </w:rPr>
                        <w:t xml:space="preserve"> ou EES</w:t>
                      </w:r>
                    </w:p>
                    <w:p w14:paraId="085649E4" w14:textId="33B4B496" w:rsidR="00FE55D4" w:rsidRDefault="00FE55D4" w:rsidP="00A54C97">
                      <w:pPr>
                        <w:pStyle w:val="Paragraphedeliste"/>
                        <w:spacing w:after="0" w:line="240" w:lineRule="auto"/>
                        <w:ind w:left="708"/>
                        <w:rPr>
                          <w:color w:val="000000" w:themeColor="text1"/>
                        </w:rPr>
                      </w:pPr>
                      <w:r w:rsidRPr="00FE55D4">
                        <w:rPr>
                          <w:color w:val="000000" w:themeColor="text1"/>
                        </w:rPr>
                        <w:t xml:space="preserve">- </w:t>
                      </w:r>
                      <w:r w:rsidR="00C12B85">
                        <w:rPr>
                          <w:color w:val="000000" w:themeColor="text1"/>
                        </w:rPr>
                        <w:t>C</w:t>
                      </w:r>
                      <w:r w:rsidRPr="00FE55D4">
                        <w:rPr>
                          <w:color w:val="000000" w:themeColor="text1"/>
                        </w:rPr>
                        <w:t xml:space="preserve">ompte-rendu médical </w:t>
                      </w:r>
                      <w:r w:rsidR="00F052C6">
                        <w:rPr>
                          <w:color w:val="000000" w:themeColor="text1"/>
                        </w:rPr>
                        <w:t>détaillé du</w:t>
                      </w:r>
                      <w:r w:rsidR="008501AF" w:rsidRPr="00FE55D4">
                        <w:rPr>
                          <w:color w:val="000000" w:themeColor="text1"/>
                        </w:rPr>
                        <w:t xml:space="preserve"> </w:t>
                      </w:r>
                      <w:r w:rsidR="00F052C6">
                        <w:rPr>
                          <w:color w:val="000000" w:themeColor="text1"/>
                        </w:rPr>
                        <w:t xml:space="preserve">spécialiste </w:t>
                      </w:r>
                      <w:r w:rsidR="00F53343">
                        <w:rPr>
                          <w:color w:val="000000" w:themeColor="text1"/>
                        </w:rPr>
                        <w:t xml:space="preserve">datant de moins de 1 an </w:t>
                      </w:r>
                      <w:r w:rsidRPr="00FE55D4">
                        <w:rPr>
                          <w:color w:val="000000" w:themeColor="text1"/>
                        </w:rPr>
                        <w:t>ou bilan (scoré et daté au maximum du collège)</w:t>
                      </w:r>
                      <w:r w:rsidR="00550451">
                        <w:rPr>
                          <w:color w:val="000000" w:themeColor="text1"/>
                        </w:rPr>
                        <w:t>.</w:t>
                      </w:r>
                    </w:p>
                    <w:p w14:paraId="70765202" w14:textId="77777777" w:rsidR="004011D3" w:rsidRDefault="004011D3" w:rsidP="00A54C97">
                      <w:pPr>
                        <w:pStyle w:val="Paragraphedeliste"/>
                        <w:spacing w:after="0" w:line="240" w:lineRule="auto"/>
                        <w:ind w:left="708"/>
                        <w:rPr>
                          <w:color w:val="000000" w:themeColor="text1"/>
                        </w:rPr>
                      </w:pPr>
                    </w:p>
                    <w:p w14:paraId="5E66EE2F" w14:textId="0CBB2691" w:rsidR="00F53343" w:rsidRPr="00DD3B5B" w:rsidRDefault="00FE55D4" w:rsidP="004011D3">
                      <w:pPr>
                        <w:pStyle w:val="Paragraphedeliste"/>
                        <w:numPr>
                          <w:ilvl w:val="0"/>
                          <w:numId w:val="6"/>
                        </w:numPr>
                        <w:spacing w:after="0" w:line="240" w:lineRule="auto"/>
                        <w:ind w:left="0"/>
                        <w:rPr>
                          <w:b/>
                          <w:bCs/>
                          <w:color w:val="C00000"/>
                        </w:rPr>
                      </w:pPr>
                      <w:r w:rsidRPr="00DD3B5B">
                        <w:rPr>
                          <w:b/>
                          <w:bCs/>
                          <w:color w:val="C00000"/>
                        </w:rPr>
                        <w:t xml:space="preserve">A réception de votre dossier, le SSE vous remettra une </w:t>
                      </w:r>
                      <w:r w:rsidRPr="00A85CD2">
                        <w:rPr>
                          <w:b/>
                          <w:bCs/>
                          <w:color w:val="C00000"/>
                          <w:u w:val="single"/>
                        </w:rPr>
                        <w:t>attestation de dépôt</w:t>
                      </w:r>
                      <w:r w:rsidR="00F53343" w:rsidRPr="00DD3B5B">
                        <w:rPr>
                          <w:b/>
                          <w:bCs/>
                          <w:color w:val="C00000"/>
                        </w:rPr>
                        <w:t xml:space="preserve"> que vous devez </w:t>
                      </w:r>
                      <w:r w:rsidRPr="00DD3B5B">
                        <w:rPr>
                          <w:b/>
                          <w:bCs/>
                          <w:color w:val="C00000"/>
                        </w:rPr>
                        <w:t>remettr</w:t>
                      </w:r>
                      <w:r w:rsidR="00F53343" w:rsidRPr="00DD3B5B">
                        <w:rPr>
                          <w:b/>
                          <w:bCs/>
                          <w:color w:val="C00000"/>
                        </w:rPr>
                        <w:t>e à votre scolarité</w:t>
                      </w:r>
                      <w:r w:rsidR="004011D3" w:rsidRPr="00DD3B5B">
                        <w:rPr>
                          <w:b/>
                          <w:bCs/>
                          <w:color w:val="C00000"/>
                        </w:rPr>
                        <w:t xml:space="preserve"> avec le document des aménagements de votre établissement d’origine. </w:t>
                      </w:r>
                    </w:p>
                    <w:p w14:paraId="49FA2D9F" w14:textId="73301353" w:rsidR="00FE55D4" w:rsidRPr="00F53343" w:rsidRDefault="00DB6707" w:rsidP="000F143E">
                      <w:pPr>
                        <w:pStyle w:val="Paragraphedeliste"/>
                        <w:numPr>
                          <w:ilvl w:val="0"/>
                          <w:numId w:val="6"/>
                        </w:numPr>
                        <w:spacing w:after="0" w:line="240" w:lineRule="auto"/>
                        <w:ind w:left="0"/>
                        <w:rPr>
                          <w:b/>
                          <w:bCs/>
                          <w:i/>
                          <w:iCs/>
                          <w:color w:val="C00000"/>
                        </w:rPr>
                      </w:pPr>
                      <w:r>
                        <w:rPr>
                          <w:color w:val="000000" w:themeColor="text1"/>
                        </w:rPr>
                        <w:t>En retour, l</w:t>
                      </w:r>
                      <w:r w:rsidR="00C863E0">
                        <w:rPr>
                          <w:color w:val="000000" w:themeColor="text1"/>
                        </w:rPr>
                        <w:t>a scolarité vous transmettra</w:t>
                      </w:r>
                      <w:r w:rsidR="00F53343" w:rsidRPr="00F53343">
                        <w:rPr>
                          <w:color w:val="000000" w:themeColor="text1"/>
                        </w:rPr>
                        <w:t xml:space="preserve"> une</w:t>
                      </w:r>
                      <w:r w:rsidR="00F53343" w:rsidRPr="00F53343">
                        <w:rPr>
                          <w:b/>
                          <w:bCs/>
                          <w:i/>
                          <w:iCs/>
                          <w:color w:val="000000" w:themeColor="text1"/>
                        </w:rPr>
                        <w:t xml:space="preserve"> </w:t>
                      </w:r>
                      <w:r w:rsidR="00F53343" w:rsidRPr="00C863E0">
                        <w:rPr>
                          <w:b/>
                          <w:bCs/>
                          <w:color w:val="000000" w:themeColor="text1"/>
                        </w:rPr>
                        <w:t>notification</w:t>
                      </w:r>
                      <w:r w:rsidR="00FE55D4" w:rsidRPr="00F53343">
                        <w:rPr>
                          <w:color w:val="000000" w:themeColor="text1"/>
                        </w:rPr>
                        <w:t xml:space="preserve"> </w:t>
                      </w:r>
                      <w:r w:rsidR="00522AA4" w:rsidRPr="00F53343">
                        <w:rPr>
                          <w:b/>
                          <w:bCs/>
                          <w:color w:val="000000" w:themeColor="text1"/>
                        </w:rPr>
                        <w:t>transitoire</w:t>
                      </w:r>
                      <w:r w:rsidR="00FE55D4" w:rsidRPr="00F53343">
                        <w:rPr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  <w:r w:rsidR="00C12B85" w:rsidRPr="00F53343">
                        <w:rPr>
                          <w:color w:val="000000" w:themeColor="text1"/>
                        </w:rPr>
                        <w:t>dans</w:t>
                      </w:r>
                      <w:r w:rsidR="00FE55D4" w:rsidRPr="00F53343">
                        <w:rPr>
                          <w:color w:val="000000" w:themeColor="text1"/>
                        </w:rPr>
                        <w:t xml:space="preserve"> l'attente des </w:t>
                      </w:r>
                      <w:r w:rsidR="00C12B85" w:rsidRPr="00F53343">
                        <w:rPr>
                          <w:color w:val="000000" w:themeColor="text1"/>
                        </w:rPr>
                        <w:t>préconisations</w:t>
                      </w:r>
                      <w:r w:rsidR="00FE55D4" w:rsidRPr="00F53343">
                        <w:rPr>
                          <w:color w:val="000000" w:themeColor="text1"/>
                        </w:rPr>
                        <w:t xml:space="preserve"> médicales</w:t>
                      </w:r>
                      <w:r w:rsidR="009114F1" w:rsidRPr="00F53343">
                        <w:rPr>
                          <w:color w:val="000000" w:themeColor="text1"/>
                        </w:rPr>
                        <w:t xml:space="preserve"> SSE</w:t>
                      </w:r>
                      <w:r w:rsidR="00C12B85" w:rsidRPr="00F53343">
                        <w:rPr>
                          <w:color w:val="000000" w:themeColor="text1"/>
                        </w:rPr>
                        <w:t xml:space="preserve">.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D3AF1">
        <w:tab/>
      </w:r>
    </w:p>
    <w:tbl>
      <w:tblPr>
        <w:tblStyle w:val="Grilledutableau"/>
        <w:tblW w:w="10348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3827"/>
        <w:gridCol w:w="142"/>
      </w:tblGrid>
      <w:tr w:rsidR="00671AE5" w:rsidRPr="00391045" w14:paraId="63A1AA00" w14:textId="77777777" w:rsidTr="00671AE5">
        <w:trPr>
          <w:gridAfter w:val="1"/>
          <w:wAfter w:w="142" w:type="dxa"/>
        </w:trPr>
        <w:tc>
          <w:tcPr>
            <w:tcW w:w="6379" w:type="dxa"/>
          </w:tcPr>
          <w:p w14:paraId="5FBC3CE4" w14:textId="5D877AA3" w:rsidR="00671AE5" w:rsidRDefault="00EA6AE8" w:rsidP="00885711">
            <w:pPr>
              <w:rPr>
                <w:rFonts w:ascii="Arial" w:hAnsi="Arial" w:cs="Arial"/>
              </w:rPr>
            </w:pPr>
            <w:r w:rsidRPr="00391045">
              <w:rPr>
                <w:rFonts w:ascii="Arial" w:hAnsi="Arial" w:cs="Arial"/>
                <w:noProof/>
              </w:rPr>
              <w:lastRenderedPageBreak/>
              <w:drawing>
                <wp:anchor distT="0" distB="0" distL="114300" distR="114300" simplePos="0" relativeHeight="251692032" behindDoc="1" locked="0" layoutInCell="1" allowOverlap="1" wp14:anchorId="5B0E2CF8" wp14:editId="7FA334CB">
                  <wp:simplePos x="0" y="0"/>
                  <wp:positionH relativeFrom="column">
                    <wp:posOffset>53975</wp:posOffset>
                  </wp:positionH>
                  <wp:positionV relativeFrom="paragraph">
                    <wp:posOffset>147320</wp:posOffset>
                  </wp:positionV>
                  <wp:extent cx="1981200" cy="1230429"/>
                  <wp:effectExtent l="0" t="0" r="0" b="8255"/>
                  <wp:wrapNone/>
                  <wp:docPr id="14" name="Image 14" descr="https://encrypted-tbn0.gstatic.com/images?q=tbn:ANd9GcRLOwGBxBmSiOs9bRw0jK6RJP_2-Tko8NtZVQ&amp;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encrypted-tbn0.gstatic.com/images?q=tbn:ANd9GcRLOwGBxBmSiOs9bRw0jK6RJP_2-Tko8NtZVQ&amp;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0">
                                    <a14:imgEffect>
                                      <a14:saturation sat="127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12304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71AE5" w:rsidRPr="00391045">
              <w:rPr>
                <w:rFonts w:ascii="Arial" w:hAnsi="Arial" w:cs="Arial"/>
              </w:rPr>
              <w:t xml:space="preserve">     </w:t>
            </w:r>
          </w:p>
          <w:p w14:paraId="5378E5F2" w14:textId="22EC47B4" w:rsidR="00671AE5" w:rsidRDefault="00671AE5" w:rsidP="00885711">
            <w:pPr>
              <w:rPr>
                <w:rFonts w:ascii="Arial" w:hAnsi="Arial" w:cs="Arial"/>
              </w:rPr>
            </w:pPr>
          </w:p>
          <w:p w14:paraId="601A5D10" w14:textId="77777777" w:rsidR="00671AE5" w:rsidRDefault="00671AE5" w:rsidP="00885711">
            <w:pPr>
              <w:rPr>
                <w:rFonts w:ascii="Arial" w:hAnsi="Arial" w:cs="Arial"/>
              </w:rPr>
            </w:pPr>
          </w:p>
          <w:p w14:paraId="6E711B15" w14:textId="77777777" w:rsidR="00671AE5" w:rsidRDefault="00671AE5" w:rsidP="00885711">
            <w:pPr>
              <w:rPr>
                <w:rFonts w:ascii="Arial" w:hAnsi="Arial" w:cs="Arial"/>
              </w:rPr>
            </w:pPr>
          </w:p>
          <w:p w14:paraId="0428E088" w14:textId="77777777" w:rsidR="00671AE5" w:rsidRDefault="00671AE5" w:rsidP="00885711">
            <w:pPr>
              <w:rPr>
                <w:rFonts w:ascii="Arial" w:hAnsi="Arial" w:cs="Arial"/>
              </w:rPr>
            </w:pPr>
          </w:p>
          <w:p w14:paraId="6C21E67D" w14:textId="77777777" w:rsidR="00671AE5" w:rsidRPr="00391045" w:rsidRDefault="00671AE5" w:rsidP="00885711">
            <w:pPr>
              <w:rPr>
                <w:rFonts w:ascii="Arial" w:hAnsi="Arial" w:cs="Arial"/>
              </w:rPr>
            </w:pPr>
          </w:p>
        </w:tc>
        <w:tc>
          <w:tcPr>
            <w:tcW w:w="3827" w:type="dxa"/>
          </w:tcPr>
          <w:p w14:paraId="6B944078" w14:textId="77777777" w:rsidR="00671AE5" w:rsidRPr="00391045" w:rsidRDefault="00671AE5" w:rsidP="00885711">
            <w:pPr>
              <w:rPr>
                <w:rFonts w:ascii="Arial" w:hAnsi="Arial" w:cs="Arial"/>
                <w:b/>
              </w:rPr>
            </w:pPr>
            <w:r w:rsidRPr="00391045">
              <w:rPr>
                <w:rFonts w:ascii="Arial" w:hAnsi="Arial" w:cs="Arial"/>
                <w:b/>
              </w:rPr>
              <w:t>SSE (Service de Santé Etudiante)</w:t>
            </w:r>
          </w:p>
          <w:p w14:paraId="317A2D90" w14:textId="77777777" w:rsidR="00671AE5" w:rsidRPr="00391045" w:rsidRDefault="00671AE5" w:rsidP="00885711">
            <w:pPr>
              <w:rPr>
                <w:rFonts w:ascii="Arial" w:hAnsi="Arial" w:cs="Arial"/>
              </w:rPr>
            </w:pPr>
            <w:r w:rsidRPr="00391045">
              <w:rPr>
                <w:rFonts w:ascii="Arial" w:hAnsi="Arial" w:cs="Arial"/>
              </w:rPr>
              <w:t>6A, rue Recteur Marcel Bouchard</w:t>
            </w:r>
          </w:p>
          <w:p w14:paraId="3732AB6E" w14:textId="77777777" w:rsidR="00671AE5" w:rsidRPr="00391045" w:rsidRDefault="00671AE5" w:rsidP="00885711">
            <w:pPr>
              <w:rPr>
                <w:rFonts w:ascii="Arial" w:hAnsi="Arial" w:cs="Arial"/>
              </w:rPr>
            </w:pPr>
            <w:r w:rsidRPr="00391045">
              <w:rPr>
                <w:rFonts w:ascii="Arial" w:hAnsi="Arial" w:cs="Arial"/>
              </w:rPr>
              <w:t>21000 Dijon</w:t>
            </w:r>
          </w:p>
          <w:p w14:paraId="2DE764B1" w14:textId="77777777" w:rsidR="00671AE5" w:rsidRPr="00391045" w:rsidRDefault="00671AE5" w:rsidP="00885711">
            <w:pPr>
              <w:rPr>
                <w:rFonts w:ascii="Arial" w:hAnsi="Arial" w:cs="Arial"/>
                <w:i/>
              </w:rPr>
            </w:pPr>
            <w:r w:rsidRPr="00391045">
              <w:rPr>
                <w:rFonts w:ascii="Arial" w:hAnsi="Arial" w:cs="Arial"/>
                <w:i/>
              </w:rPr>
              <w:t>(</w:t>
            </w:r>
            <w:proofErr w:type="gramStart"/>
            <w:r w:rsidRPr="00391045">
              <w:rPr>
                <w:rFonts w:ascii="Arial" w:hAnsi="Arial" w:cs="Arial"/>
                <w:i/>
              </w:rPr>
              <w:t>à</w:t>
            </w:r>
            <w:proofErr w:type="gramEnd"/>
            <w:r w:rsidRPr="00391045">
              <w:rPr>
                <w:rFonts w:ascii="Arial" w:hAnsi="Arial" w:cs="Arial"/>
                <w:i/>
              </w:rPr>
              <w:t xml:space="preserve"> côté restau U </w:t>
            </w:r>
            <w:proofErr w:type="spellStart"/>
            <w:r w:rsidRPr="00391045">
              <w:rPr>
                <w:rFonts w:ascii="Arial" w:hAnsi="Arial" w:cs="Arial"/>
                <w:i/>
              </w:rPr>
              <w:t>Montmuzard</w:t>
            </w:r>
            <w:proofErr w:type="spellEnd"/>
            <w:r w:rsidRPr="00391045">
              <w:rPr>
                <w:rFonts w:ascii="Arial" w:hAnsi="Arial" w:cs="Arial"/>
                <w:i/>
              </w:rPr>
              <w:t>)</w:t>
            </w:r>
          </w:p>
          <w:p w14:paraId="210EA9F4" w14:textId="77777777" w:rsidR="00671AE5" w:rsidRPr="00391045" w:rsidRDefault="00671AE5" w:rsidP="00885711">
            <w:pPr>
              <w:rPr>
                <w:rFonts w:ascii="Arial" w:hAnsi="Arial" w:cs="Arial"/>
              </w:rPr>
            </w:pPr>
            <w:r w:rsidRPr="00391045">
              <w:rPr>
                <w:rFonts w:ascii="Arial" w:hAnsi="Arial" w:cs="Arial"/>
              </w:rPr>
              <w:t>03.80.39.51.53</w:t>
            </w:r>
          </w:p>
          <w:p w14:paraId="615444BA" w14:textId="5DA35C01" w:rsidR="00671AE5" w:rsidRPr="003C27FD" w:rsidRDefault="00450EE8" w:rsidP="00885711">
            <w:pPr>
              <w:rPr>
                <w:rFonts w:ascii="Arial" w:hAnsi="Arial" w:cs="Arial"/>
              </w:rPr>
            </w:pPr>
            <w:hyperlink r:id="rId21" w:history="1">
              <w:r w:rsidR="003C27FD" w:rsidRPr="003C27FD">
                <w:rPr>
                  <w:rStyle w:val="Lienhypertexte"/>
                  <w:rFonts w:ascii="Arial" w:hAnsi="Arial" w:cs="Arial"/>
                </w:rPr>
                <w:t>sse@ube.fr</w:t>
              </w:r>
            </w:hyperlink>
            <w:r w:rsidR="003C27FD" w:rsidRPr="003C27FD">
              <w:rPr>
                <w:rFonts w:ascii="Arial" w:hAnsi="Arial" w:cs="Arial"/>
              </w:rPr>
              <w:t xml:space="preserve">  </w:t>
            </w:r>
          </w:p>
          <w:p w14:paraId="78DD71E7" w14:textId="77777777" w:rsidR="00671AE5" w:rsidRDefault="00671AE5" w:rsidP="00885711">
            <w:pPr>
              <w:rPr>
                <w:rFonts w:ascii="Arial" w:hAnsi="Arial" w:cs="Arial"/>
              </w:rPr>
            </w:pPr>
          </w:p>
          <w:p w14:paraId="62679F0E" w14:textId="77777777" w:rsidR="00671AE5" w:rsidRDefault="00671AE5" w:rsidP="00885711">
            <w:pPr>
              <w:rPr>
                <w:rFonts w:ascii="Arial" w:hAnsi="Arial" w:cs="Arial"/>
              </w:rPr>
            </w:pPr>
          </w:p>
          <w:p w14:paraId="3C4DCAE8" w14:textId="77777777" w:rsidR="00671AE5" w:rsidRDefault="00671AE5" w:rsidP="00885711">
            <w:pPr>
              <w:rPr>
                <w:rFonts w:ascii="Arial" w:hAnsi="Arial" w:cs="Arial"/>
              </w:rPr>
            </w:pPr>
          </w:p>
          <w:p w14:paraId="58F05C1F" w14:textId="77777777" w:rsidR="00671AE5" w:rsidRDefault="00671AE5" w:rsidP="00885711">
            <w:pPr>
              <w:rPr>
                <w:rFonts w:ascii="Arial" w:hAnsi="Arial" w:cs="Arial"/>
              </w:rPr>
            </w:pPr>
          </w:p>
          <w:p w14:paraId="0F6DF290" w14:textId="77777777" w:rsidR="00671AE5" w:rsidRDefault="00671AE5" w:rsidP="00885711">
            <w:pPr>
              <w:rPr>
                <w:rFonts w:ascii="Arial" w:hAnsi="Arial" w:cs="Arial"/>
              </w:rPr>
            </w:pPr>
          </w:p>
          <w:p w14:paraId="07FF2E58" w14:textId="77777777" w:rsidR="00671AE5" w:rsidRPr="00391045" w:rsidRDefault="00671AE5" w:rsidP="00885711">
            <w:pPr>
              <w:rPr>
                <w:rFonts w:ascii="Arial" w:hAnsi="Arial" w:cs="Arial"/>
              </w:rPr>
            </w:pPr>
          </w:p>
        </w:tc>
      </w:tr>
      <w:tr w:rsidR="00671AE5" w:rsidRPr="00391045" w14:paraId="046B8684" w14:textId="77777777" w:rsidTr="00671A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348" w:type="dxa"/>
            <w:gridSpan w:val="3"/>
            <w:tcBorders>
              <w:top w:val="single" w:sz="4" w:space="0" w:color="auto"/>
            </w:tcBorders>
          </w:tcPr>
          <w:p w14:paraId="4C03BF81" w14:textId="77777777" w:rsidR="00671AE5" w:rsidRPr="00391045" w:rsidRDefault="00671AE5" w:rsidP="00885711">
            <w:pPr>
              <w:rPr>
                <w:rFonts w:ascii="Arial" w:eastAsia="Times New Roman" w:hAnsi="Arial" w:cs="Arial"/>
                <w:i/>
                <w:lang w:eastAsia="fr-FR"/>
              </w:rPr>
            </w:pPr>
            <w:r w:rsidRPr="00391045">
              <w:rPr>
                <w:rFonts w:ascii="Arial" w:eastAsia="Times New Roman" w:hAnsi="Arial" w:cs="Arial"/>
                <w:i/>
                <w:lang w:eastAsia="fr-FR"/>
              </w:rPr>
              <w:t xml:space="preserve">      Textes de référence (liste non exhaustive) : </w:t>
            </w:r>
          </w:p>
          <w:p w14:paraId="46D69B38" w14:textId="77777777" w:rsidR="00671AE5" w:rsidRPr="00164DC2" w:rsidRDefault="00671AE5" w:rsidP="00671AE5">
            <w:pPr>
              <w:pStyle w:val="Paragraphedeliste"/>
              <w:numPr>
                <w:ilvl w:val="0"/>
                <w:numId w:val="9"/>
              </w:numPr>
              <w:rPr>
                <w:rFonts w:ascii="Arial" w:eastAsia="Times New Roman" w:hAnsi="Arial" w:cs="Arial"/>
                <w:i/>
                <w:lang w:eastAsia="fr-FR"/>
              </w:rPr>
            </w:pPr>
            <w:r w:rsidRPr="00391045">
              <w:rPr>
                <w:rFonts w:ascii="Arial" w:eastAsia="Times New Roman" w:hAnsi="Arial" w:cs="Arial"/>
                <w:i/>
                <w:lang w:eastAsia="fr-FR"/>
              </w:rPr>
              <w:t xml:space="preserve">Circulaire du 6-02-2023 publiée au </w:t>
            </w:r>
            <w:hyperlink r:id="rId22" w:history="1">
              <w:r w:rsidRPr="00391045">
                <w:rPr>
                  <w:rFonts w:ascii="Arial" w:eastAsia="Times New Roman" w:hAnsi="Arial" w:cs="Arial"/>
                  <w:i/>
                  <w:lang w:eastAsia="fr-FR"/>
                </w:rPr>
                <w:t>Bulletin officiel de l'enseignement supérieur et de la recherche n° 10 du 9 mars 2023</w:t>
              </w:r>
            </w:hyperlink>
            <w:r w:rsidRPr="00391045">
              <w:rPr>
                <w:rFonts w:ascii="Arial" w:hAnsi="Arial" w:cs="Arial"/>
              </w:rPr>
              <w:t xml:space="preserve"> </w:t>
            </w:r>
          </w:p>
          <w:p w14:paraId="320D87A4" w14:textId="77777777" w:rsidR="00671AE5" w:rsidRDefault="00671AE5" w:rsidP="00671AE5">
            <w:pPr>
              <w:pStyle w:val="Paragraphedeliste"/>
              <w:numPr>
                <w:ilvl w:val="0"/>
                <w:numId w:val="9"/>
              </w:numPr>
              <w:rPr>
                <w:rFonts w:ascii="Arial" w:eastAsia="Times New Roman" w:hAnsi="Arial" w:cs="Arial"/>
                <w:i/>
                <w:lang w:eastAsia="fr-FR"/>
              </w:rPr>
            </w:pPr>
            <w:r w:rsidRPr="00164DC2">
              <w:rPr>
                <w:rFonts w:ascii="Arial" w:eastAsia="Times New Roman" w:hAnsi="Arial" w:cs="Arial"/>
                <w:i/>
                <w:lang w:eastAsia="fr-FR"/>
              </w:rPr>
              <w:t xml:space="preserve">Circulaire du 10-07-2024 publiée au </w:t>
            </w:r>
            <w:hyperlink r:id="rId23" w:history="1">
              <w:r w:rsidRPr="00164DC2">
                <w:rPr>
                  <w:rFonts w:ascii="Arial" w:eastAsia="Times New Roman" w:hAnsi="Arial" w:cs="Arial"/>
                  <w:i/>
                  <w:lang w:eastAsia="fr-FR"/>
                </w:rPr>
                <w:t xml:space="preserve">Bulletin officiel de l'enseignement supérieur et de la recherche n° 28 du 11 juillet 2024 </w:t>
              </w:r>
            </w:hyperlink>
          </w:p>
          <w:p w14:paraId="4C195F51" w14:textId="77777777" w:rsidR="00671AE5" w:rsidRPr="00164DC2" w:rsidRDefault="00671AE5" w:rsidP="00671AE5">
            <w:pPr>
              <w:pStyle w:val="Paragraphedeliste"/>
              <w:numPr>
                <w:ilvl w:val="0"/>
                <w:numId w:val="9"/>
              </w:numPr>
              <w:rPr>
                <w:rFonts w:ascii="Arial" w:eastAsia="Times New Roman" w:hAnsi="Arial" w:cs="Arial"/>
                <w:i/>
                <w:lang w:eastAsia="fr-FR"/>
              </w:rPr>
            </w:pPr>
            <w:r>
              <w:rPr>
                <w:rFonts w:ascii="Arial" w:eastAsia="Times New Roman" w:hAnsi="Arial" w:cs="Arial"/>
                <w:i/>
                <w:lang w:eastAsia="fr-FR"/>
              </w:rPr>
              <w:t xml:space="preserve">Notification de désignation MDPH des médecins du SSE </w:t>
            </w:r>
          </w:p>
          <w:p w14:paraId="046A7DDF" w14:textId="77777777" w:rsidR="00671AE5" w:rsidRPr="00391045" w:rsidRDefault="00671AE5" w:rsidP="00671AE5">
            <w:pPr>
              <w:pStyle w:val="Paragraphedeliste"/>
              <w:numPr>
                <w:ilvl w:val="0"/>
                <w:numId w:val="9"/>
              </w:numPr>
              <w:rPr>
                <w:rFonts w:ascii="Arial" w:eastAsia="Times New Roman" w:hAnsi="Arial" w:cs="Arial"/>
                <w:i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 xml:space="preserve">RAPPEL : </w:t>
            </w:r>
            <w:r w:rsidRPr="00391045">
              <w:rPr>
                <w:rFonts w:ascii="Arial" w:eastAsia="Times New Roman" w:hAnsi="Arial" w:cs="Arial"/>
                <w:lang w:eastAsia="fr-FR"/>
              </w:rPr>
              <w:t xml:space="preserve">L’équipe du SSE est tenue au secret médical et au secret professionnel. </w:t>
            </w:r>
            <w:r w:rsidRPr="00391045">
              <w:rPr>
                <w:rFonts w:ascii="Arial" w:eastAsia="Times New Roman" w:hAnsi="Arial" w:cs="Arial"/>
                <w:i/>
                <w:lang w:eastAsia="fr-FR"/>
              </w:rPr>
              <w:t xml:space="preserve">(Conformément aux </w:t>
            </w:r>
            <w:r w:rsidRPr="00391045">
              <w:rPr>
                <w:rFonts w:ascii="Arial" w:eastAsia="Times New Roman" w:hAnsi="Arial" w:cs="Arial"/>
                <w:bCs/>
                <w:i/>
                <w:lang w:eastAsia="fr-FR"/>
              </w:rPr>
              <w:t xml:space="preserve">articles L1110-4 du Code de la santé publique et </w:t>
            </w:r>
            <w:r w:rsidRPr="00391045">
              <w:rPr>
                <w:rFonts w:ascii="Arial" w:eastAsia="Times New Roman" w:hAnsi="Arial" w:cs="Arial"/>
                <w:i/>
                <w:lang w:eastAsia="fr-FR"/>
              </w:rPr>
              <w:t>L1110-4, alinéas 3 et 4, du Code de la santé publique)</w:t>
            </w:r>
          </w:p>
        </w:tc>
      </w:tr>
      <w:tr w:rsidR="00671AE5" w:rsidRPr="00391045" w14:paraId="6E322EBB" w14:textId="77777777" w:rsidTr="00671A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34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C1439C4" w14:textId="77777777" w:rsidR="00671AE5" w:rsidRPr="00391045" w:rsidRDefault="00671AE5" w:rsidP="00885711">
            <w:pPr>
              <w:rPr>
                <w:rFonts w:ascii="Arial" w:eastAsia="Times New Roman" w:hAnsi="Arial" w:cs="Arial"/>
                <w:lang w:eastAsia="fr-FR"/>
              </w:rPr>
            </w:pPr>
          </w:p>
          <w:p w14:paraId="1EF8D671" w14:textId="4B2F8D4F" w:rsidR="00671AE5" w:rsidRDefault="00671AE5" w:rsidP="00885711">
            <w:pPr>
              <w:rPr>
                <w:rFonts w:ascii="Arial" w:hAnsi="Arial" w:cs="Arial"/>
                <w:i/>
                <w:iCs/>
              </w:rPr>
            </w:pPr>
            <w:r w:rsidRPr="00F0219E">
              <w:rPr>
                <w:rFonts w:ascii="Arial" w:eastAsia="Times New Roman" w:hAnsi="Arial" w:cs="Arial"/>
                <w:b/>
                <w:lang w:eastAsia="fr-FR"/>
              </w:rPr>
              <w:t xml:space="preserve">A Noter : </w:t>
            </w:r>
            <w:r w:rsidRPr="009D30EC">
              <w:rPr>
                <w:rFonts w:ascii="Arial" w:hAnsi="Arial" w:cs="Arial"/>
                <w:b/>
                <w:i/>
                <w:iCs/>
              </w:rPr>
              <w:t xml:space="preserve">Les aménagements à l’UBE </w:t>
            </w:r>
            <w:r w:rsidR="00FE7A00">
              <w:rPr>
                <w:rFonts w:ascii="Arial" w:hAnsi="Arial" w:cs="Arial"/>
                <w:b/>
                <w:i/>
                <w:iCs/>
              </w:rPr>
              <w:t>peuvent être différents</w:t>
            </w:r>
            <w:r w:rsidRPr="009D30EC">
              <w:rPr>
                <w:rFonts w:ascii="Arial" w:hAnsi="Arial" w:cs="Arial"/>
                <w:b/>
                <w:bCs/>
                <w:i/>
                <w:iCs/>
              </w:rPr>
              <w:t xml:space="preserve"> des aménagements du lycée.</w:t>
            </w:r>
            <w:r>
              <w:rPr>
                <w:rFonts w:ascii="Arial" w:hAnsi="Arial" w:cs="Arial"/>
                <w:b/>
                <w:bCs/>
                <w:i/>
                <w:iCs/>
              </w:rPr>
              <w:t xml:space="preserve"> </w:t>
            </w:r>
            <w:r w:rsidRPr="009D30EC">
              <w:rPr>
                <w:rFonts w:ascii="Arial" w:hAnsi="Arial" w:cs="Arial"/>
                <w:i/>
                <w:iCs/>
              </w:rPr>
              <w:t>Les aides apportées peuvent être différentes</w:t>
            </w:r>
            <w:r w:rsidR="00FE7A00">
              <w:rPr>
                <w:rFonts w:ascii="Arial" w:hAnsi="Arial" w:cs="Arial"/>
                <w:i/>
                <w:iCs/>
              </w:rPr>
              <w:t>.</w:t>
            </w:r>
          </w:p>
          <w:p w14:paraId="36A0D82D" w14:textId="1415A909" w:rsidR="00FE7A00" w:rsidRPr="009D30EC" w:rsidRDefault="00FE7A00" w:rsidP="00885711">
            <w:pPr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Selon les cas une réévaluation complète par le médecin agréé MDPH est réalisée.</w:t>
            </w:r>
          </w:p>
          <w:p w14:paraId="594615A8" w14:textId="77777777" w:rsidR="00671AE5" w:rsidRPr="009D30EC" w:rsidRDefault="00671AE5" w:rsidP="00885711">
            <w:pPr>
              <w:rPr>
                <w:rFonts w:ascii="Arial" w:hAnsi="Arial" w:cs="Arial"/>
                <w:b/>
              </w:rPr>
            </w:pPr>
          </w:p>
          <w:p w14:paraId="70B9C6AA" w14:textId="77777777" w:rsidR="00671AE5" w:rsidRPr="00F0219E" w:rsidRDefault="00671AE5" w:rsidP="00885711">
            <w:pPr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 xml:space="preserve">                </w:t>
            </w:r>
            <w:r w:rsidRPr="00F0219E">
              <w:rPr>
                <w:rFonts w:ascii="Arial" w:eastAsia="Times New Roman" w:hAnsi="Arial" w:cs="Arial"/>
                <w:b/>
                <w:lang w:eastAsia="fr-FR"/>
              </w:rPr>
              <w:t>Seuls les dossiers complets s</w:t>
            </w:r>
            <w:r>
              <w:rPr>
                <w:rFonts w:ascii="Arial" w:eastAsia="Times New Roman" w:hAnsi="Arial" w:cs="Arial"/>
                <w:b/>
                <w:lang w:eastAsia="fr-FR"/>
              </w:rPr>
              <w:t>eront</w:t>
            </w:r>
            <w:r w:rsidRPr="00F0219E">
              <w:rPr>
                <w:rFonts w:ascii="Arial" w:eastAsia="Times New Roman" w:hAnsi="Arial" w:cs="Arial"/>
                <w:b/>
                <w:lang w:eastAsia="fr-FR"/>
              </w:rPr>
              <w:t xml:space="preserve"> traités.</w:t>
            </w:r>
          </w:p>
          <w:p w14:paraId="22075288" w14:textId="78A2133A" w:rsidR="00671AE5" w:rsidRDefault="00671AE5" w:rsidP="00885711">
            <w:pPr>
              <w:rPr>
                <w:rFonts w:ascii="Arial" w:eastAsia="Times New Roman" w:hAnsi="Arial" w:cs="Arial"/>
                <w:bCs/>
                <w:lang w:eastAsia="fr-FR"/>
              </w:rPr>
            </w:pPr>
            <w:r w:rsidRPr="00F0219E">
              <w:rPr>
                <w:rFonts w:ascii="Arial" w:eastAsia="Times New Roman" w:hAnsi="Arial" w:cs="Arial"/>
                <w:bCs/>
                <w:lang w:eastAsia="fr-FR"/>
              </w:rPr>
              <w:t xml:space="preserve">                </w:t>
            </w:r>
            <w:r>
              <w:rPr>
                <w:rFonts w:ascii="Arial" w:eastAsia="Times New Roman" w:hAnsi="Arial" w:cs="Arial"/>
                <w:bCs/>
                <w:lang w:eastAsia="fr-FR"/>
              </w:rPr>
              <w:t>Et, i</w:t>
            </w:r>
            <w:r w:rsidRPr="00F0219E">
              <w:rPr>
                <w:rFonts w:ascii="Arial" w:eastAsia="Times New Roman" w:hAnsi="Arial" w:cs="Arial"/>
                <w:bCs/>
                <w:lang w:eastAsia="fr-FR"/>
              </w:rPr>
              <w:t xml:space="preserve">ls seront traités </w:t>
            </w:r>
            <w:r w:rsidRPr="006B2246">
              <w:rPr>
                <w:rFonts w:ascii="Arial" w:eastAsia="Times New Roman" w:hAnsi="Arial" w:cs="Arial"/>
                <w:b/>
                <w:lang w:eastAsia="fr-FR"/>
              </w:rPr>
              <w:t>par ordre d’arrivée.</w:t>
            </w:r>
            <w:r w:rsidRPr="00F0219E">
              <w:rPr>
                <w:rFonts w:ascii="Arial" w:eastAsia="Times New Roman" w:hAnsi="Arial" w:cs="Arial"/>
                <w:bCs/>
                <w:lang w:eastAsia="fr-FR"/>
              </w:rPr>
              <w:t xml:space="preserve"> </w:t>
            </w:r>
          </w:p>
          <w:p w14:paraId="0DF5FF1B" w14:textId="77777777" w:rsidR="00671AE5" w:rsidRPr="00F0219E" w:rsidRDefault="00671AE5" w:rsidP="00885711">
            <w:pPr>
              <w:rPr>
                <w:rFonts w:ascii="Arial" w:eastAsia="Times New Roman" w:hAnsi="Arial" w:cs="Arial"/>
                <w:bCs/>
                <w:lang w:eastAsia="fr-FR"/>
              </w:rPr>
            </w:pPr>
          </w:p>
          <w:p w14:paraId="31485E2A" w14:textId="77777777" w:rsidR="00671AE5" w:rsidRDefault="00671AE5" w:rsidP="00885711">
            <w:pPr>
              <w:rPr>
                <w:rFonts w:ascii="Arial" w:eastAsia="Times New Roman" w:hAnsi="Arial" w:cs="Arial"/>
                <w:bCs/>
                <w:lang w:eastAsia="fr-FR"/>
              </w:rPr>
            </w:pPr>
            <w:r w:rsidRPr="00F0219E">
              <w:rPr>
                <w:rFonts w:ascii="Arial" w:eastAsia="Times New Roman" w:hAnsi="Arial" w:cs="Arial"/>
                <w:bCs/>
                <w:lang w:eastAsia="fr-FR"/>
              </w:rPr>
              <w:t xml:space="preserve">Le temps de traitement de votre demande peut </w:t>
            </w:r>
            <w:r>
              <w:rPr>
                <w:rFonts w:ascii="Arial" w:eastAsia="Times New Roman" w:hAnsi="Arial" w:cs="Arial"/>
                <w:bCs/>
                <w:lang w:eastAsia="fr-FR"/>
              </w:rPr>
              <w:t xml:space="preserve">nécessiter </w:t>
            </w:r>
            <w:r w:rsidRPr="00F0219E">
              <w:rPr>
                <w:rFonts w:ascii="Arial" w:eastAsia="Times New Roman" w:hAnsi="Arial" w:cs="Arial"/>
                <w:bCs/>
                <w:lang w:eastAsia="fr-FR"/>
              </w:rPr>
              <w:t xml:space="preserve">un certain </w:t>
            </w:r>
            <w:r>
              <w:rPr>
                <w:rFonts w:ascii="Arial" w:eastAsia="Times New Roman" w:hAnsi="Arial" w:cs="Arial"/>
                <w:bCs/>
                <w:lang w:eastAsia="fr-FR"/>
              </w:rPr>
              <w:t>délai</w:t>
            </w:r>
            <w:r w:rsidRPr="00F0219E">
              <w:rPr>
                <w:rFonts w:ascii="Arial" w:eastAsia="Times New Roman" w:hAnsi="Arial" w:cs="Arial"/>
                <w:bCs/>
                <w:lang w:eastAsia="fr-FR"/>
              </w:rPr>
              <w:t xml:space="preserve">. </w:t>
            </w:r>
          </w:p>
          <w:p w14:paraId="4051434E" w14:textId="77777777" w:rsidR="00671AE5" w:rsidRPr="00F0219E" w:rsidRDefault="00671AE5" w:rsidP="00885711">
            <w:pPr>
              <w:rPr>
                <w:rFonts w:ascii="Arial" w:eastAsia="Times New Roman" w:hAnsi="Arial" w:cs="Arial"/>
                <w:bCs/>
                <w:lang w:eastAsia="fr-FR"/>
              </w:rPr>
            </w:pPr>
          </w:p>
          <w:p w14:paraId="088FDD35" w14:textId="77777777" w:rsidR="00671AE5" w:rsidRPr="006B2246" w:rsidRDefault="00671AE5" w:rsidP="00885711">
            <w:pPr>
              <w:rPr>
                <w:rFonts w:ascii="Arial" w:eastAsia="Times New Roman" w:hAnsi="Arial" w:cs="Arial"/>
                <w:b/>
                <w:sz w:val="10"/>
                <w:szCs w:val="10"/>
                <w:lang w:eastAsia="fr-FR"/>
              </w:rPr>
            </w:pPr>
          </w:p>
          <w:p w14:paraId="1225F3E0" w14:textId="77777777" w:rsidR="00671AE5" w:rsidRPr="006B2246" w:rsidRDefault="00671AE5" w:rsidP="00885711">
            <w:pPr>
              <w:rPr>
                <w:rFonts w:ascii="Arial" w:eastAsia="Times New Roman" w:hAnsi="Arial" w:cs="Arial"/>
                <w:b/>
                <w:lang w:eastAsia="fr-FR"/>
              </w:rPr>
            </w:pPr>
            <w:r w:rsidRPr="006B2246">
              <w:rPr>
                <w:rFonts w:ascii="Arial" w:eastAsia="Times New Roman" w:hAnsi="Arial" w:cs="Arial"/>
                <w:b/>
                <w:lang w:eastAsia="fr-FR"/>
              </w:rPr>
              <w:t>DATE LIMITE DE DEPOT : 31/10/2026</w:t>
            </w:r>
          </w:p>
          <w:p w14:paraId="5509A600" w14:textId="77777777" w:rsidR="00671AE5" w:rsidRPr="001C0ED1" w:rsidRDefault="00671AE5" w:rsidP="00885711">
            <w:pPr>
              <w:rPr>
                <w:rFonts w:ascii="Arial" w:eastAsia="Times New Roman" w:hAnsi="Arial" w:cs="Arial"/>
                <w:sz w:val="10"/>
                <w:szCs w:val="10"/>
                <w:lang w:eastAsia="fr-FR"/>
              </w:rPr>
            </w:pPr>
          </w:p>
        </w:tc>
      </w:tr>
    </w:tbl>
    <w:p w14:paraId="1637A8E2" w14:textId="77777777" w:rsidR="00671AE5" w:rsidRPr="00391045" w:rsidRDefault="00671AE5" w:rsidP="00671AE5">
      <w:pPr>
        <w:rPr>
          <w:rFonts w:ascii="Arial" w:hAnsi="Arial" w:cs="Arial"/>
        </w:rPr>
      </w:pPr>
    </w:p>
    <w:p w14:paraId="70569DC5" w14:textId="77777777" w:rsidR="00671AE5" w:rsidRDefault="00671AE5" w:rsidP="00671AE5">
      <w:pPr>
        <w:rPr>
          <w:rFonts w:ascii="Arial" w:hAnsi="Arial" w:cs="Arial"/>
          <w:color w:val="0070C0"/>
        </w:rPr>
      </w:pPr>
      <w:r w:rsidRPr="00391045">
        <w:rPr>
          <w:rFonts w:ascii="Arial" w:hAnsi="Arial" w:cs="Arial"/>
          <w:color w:val="0070C0"/>
        </w:rPr>
        <w:t xml:space="preserve">A la fin du traitement de votre demande, </w:t>
      </w:r>
      <w:r>
        <w:rPr>
          <w:rFonts w:ascii="Arial" w:hAnsi="Arial" w:cs="Arial"/>
          <w:color w:val="0070C0"/>
        </w:rPr>
        <w:t xml:space="preserve">le document de </w:t>
      </w:r>
      <w:r w:rsidRPr="00391045">
        <w:rPr>
          <w:rFonts w:ascii="Arial" w:hAnsi="Arial" w:cs="Arial"/>
          <w:color w:val="0070C0"/>
        </w:rPr>
        <w:t>préconisation</w:t>
      </w:r>
      <w:r>
        <w:rPr>
          <w:rFonts w:ascii="Arial" w:hAnsi="Arial" w:cs="Arial"/>
          <w:color w:val="0070C0"/>
        </w:rPr>
        <w:t xml:space="preserve"> d’aménagements SSE UBE </w:t>
      </w:r>
      <w:r w:rsidRPr="00391045">
        <w:rPr>
          <w:rFonts w:ascii="Arial" w:hAnsi="Arial" w:cs="Arial"/>
          <w:color w:val="0070C0"/>
        </w:rPr>
        <w:t>sera</w:t>
      </w:r>
      <w:r>
        <w:rPr>
          <w:rFonts w:ascii="Arial" w:hAnsi="Arial" w:cs="Arial"/>
          <w:color w:val="0070C0"/>
        </w:rPr>
        <w:t>, avec</w:t>
      </w:r>
      <w:r w:rsidRPr="00391045">
        <w:rPr>
          <w:rFonts w:ascii="Arial" w:hAnsi="Arial" w:cs="Arial"/>
          <w:color w:val="0070C0"/>
        </w:rPr>
        <w:t xml:space="preserve"> votre accord, envoyé directement sur votre mail UB</w:t>
      </w:r>
      <w:r>
        <w:rPr>
          <w:rFonts w:ascii="Arial" w:hAnsi="Arial" w:cs="Arial"/>
          <w:color w:val="0070C0"/>
        </w:rPr>
        <w:t>E</w:t>
      </w:r>
      <w:r w:rsidRPr="00391045">
        <w:rPr>
          <w:rFonts w:ascii="Arial" w:hAnsi="Arial" w:cs="Arial"/>
          <w:color w:val="0070C0"/>
        </w:rPr>
        <w:t xml:space="preserve">, </w:t>
      </w:r>
      <w:r>
        <w:rPr>
          <w:rFonts w:ascii="Arial" w:hAnsi="Arial" w:cs="Arial"/>
          <w:color w:val="0070C0"/>
        </w:rPr>
        <w:t xml:space="preserve">et </w:t>
      </w:r>
      <w:r w:rsidRPr="00391045">
        <w:rPr>
          <w:rFonts w:ascii="Arial" w:hAnsi="Arial" w:cs="Arial"/>
          <w:color w:val="0070C0"/>
        </w:rPr>
        <w:t xml:space="preserve">à la </w:t>
      </w:r>
      <w:r>
        <w:rPr>
          <w:rFonts w:ascii="Arial" w:hAnsi="Arial" w:cs="Arial"/>
          <w:color w:val="0070C0"/>
        </w:rPr>
        <w:t>M</w:t>
      </w:r>
      <w:r w:rsidRPr="00391045">
        <w:rPr>
          <w:rFonts w:ascii="Arial" w:hAnsi="Arial" w:cs="Arial"/>
          <w:color w:val="0070C0"/>
        </w:rPr>
        <w:t xml:space="preserve">ission Handicap qui </w:t>
      </w:r>
      <w:r>
        <w:rPr>
          <w:rFonts w:ascii="Arial" w:hAnsi="Arial" w:cs="Arial"/>
          <w:color w:val="0070C0"/>
        </w:rPr>
        <w:t>transmettra</w:t>
      </w:r>
      <w:r w:rsidRPr="00391045">
        <w:rPr>
          <w:rFonts w:ascii="Arial" w:hAnsi="Arial" w:cs="Arial"/>
          <w:color w:val="0070C0"/>
        </w:rPr>
        <w:t xml:space="preserve"> </w:t>
      </w:r>
      <w:r>
        <w:rPr>
          <w:rFonts w:ascii="Arial" w:hAnsi="Arial" w:cs="Arial"/>
          <w:color w:val="0070C0"/>
        </w:rPr>
        <w:t>au secrétariat de votre</w:t>
      </w:r>
      <w:r w:rsidRPr="00391045">
        <w:rPr>
          <w:rFonts w:ascii="Arial" w:hAnsi="Arial" w:cs="Arial"/>
          <w:color w:val="0070C0"/>
        </w:rPr>
        <w:t xml:space="preserve"> scolarité.</w:t>
      </w:r>
    </w:p>
    <w:p w14:paraId="45EF8D32" w14:textId="77777777" w:rsidR="00671AE5" w:rsidRDefault="00671AE5" w:rsidP="00671AE5">
      <w:pPr>
        <w:rPr>
          <w:rFonts w:ascii="Arial" w:hAnsi="Arial" w:cs="Arial"/>
          <w:color w:val="0070C0"/>
        </w:rPr>
      </w:pPr>
    </w:p>
    <w:p w14:paraId="1208901B" w14:textId="77777777" w:rsidR="00671AE5" w:rsidRDefault="00671AE5" w:rsidP="00671AE5">
      <w:pPr>
        <w:rPr>
          <w:rFonts w:ascii="Arial" w:hAnsi="Arial" w:cs="Arial"/>
          <w:color w:val="0070C0"/>
        </w:rPr>
      </w:pPr>
    </w:p>
    <w:p w14:paraId="6D8D2696" w14:textId="77777777" w:rsidR="00671AE5" w:rsidRDefault="00671AE5" w:rsidP="00671AE5">
      <w:pPr>
        <w:rPr>
          <w:rFonts w:ascii="Arial" w:hAnsi="Arial" w:cs="Arial"/>
          <w:color w:val="0070C0"/>
        </w:rPr>
      </w:pPr>
    </w:p>
    <w:p w14:paraId="4F22D44F" w14:textId="54670084" w:rsidR="00BD3AF1" w:rsidRDefault="00BD3AF1" w:rsidP="00BD3AF1">
      <w:pPr>
        <w:tabs>
          <w:tab w:val="left" w:pos="1890"/>
        </w:tabs>
      </w:pPr>
    </w:p>
    <w:p w14:paraId="7A0DDACC" w14:textId="77777777" w:rsidR="001B2299" w:rsidRDefault="001B2299" w:rsidP="00BD3AF1">
      <w:pPr>
        <w:tabs>
          <w:tab w:val="left" w:pos="1890"/>
        </w:tabs>
      </w:pPr>
    </w:p>
    <w:p w14:paraId="42E7EA74" w14:textId="77777777" w:rsidR="001B2299" w:rsidRDefault="001B2299" w:rsidP="00BD3AF1">
      <w:pPr>
        <w:tabs>
          <w:tab w:val="left" w:pos="1890"/>
        </w:tabs>
      </w:pPr>
    </w:p>
    <w:p w14:paraId="4544B4D3" w14:textId="194253DC" w:rsidR="001B2299" w:rsidRPr="001B2299" w:rsidRDefault="001B2299" w:rsidP="001B2299">
      <w:pPr>
        <w:rPr>
          <w:rFonts w:ascii="Arial" w:hAnsi="Arial" w:cs="Arial"/>
          <w:color w:val="FF0000"/>
        </w:rPr>
      </w:pPr>
      <w:r w:rsidRPr="006B2246">
        <w:rPr>
          <w:rFonts w:ascii="Arial" w:hAnsi="Arial" w:cs="Arial"/>
          <w:color w:val="FF0000"/>
        </w:rPr>
        <w:t>Merci de tourner la page pour prendre connaissance de la procédure</w:t>
      </w:r>
      <w:r>
        <w:rPr>
          <w:rFonts w:ascii="Arial" w:hAnsi="Arial" w:cs="Arial"/>
          <w:color w:val="FF0000"/>
        </w:rPr>
        <w:t xml:space="preserve">. </w:t>
      </w:r>
    </w:p>
    <w:sectPr w:rsidR="001B2299" w:rsidRPr="001B2299" w:rsidSect="00671AE5">
      <w:pgSz w:w="11906" w:h="16838"/>
      <w:pgMar w:top="395" w:right="142" w:bottom="720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43E864" w14:textId="77777777" w:rsidR="003907C5" w:rsidRDefault="003907C5" w:rsidP="00CB6B8C">
      <w:pPr>
        <w:spacing w:after="0" w:line="240" w:lineRule="auto"/>
      </w:pPr>
      <w:r>
        <w:separator/>
      </w:r>
    </w:p>
  </w:endnote>
  <w:endnote w:type="continuationSeparator" w:id="0">
    <w:p w14:paraId="5A7655D6" w14:textId="77777777" w:rsidR="003907C5" w:rsidRDefault="003907C5" w:rsidP="00CB6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FBED21" w14:textId="77777777" w:rsidR="009114F1" w:rsidRDefault="009114F1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B09D7F" w14:textId="77777777" w:rsidR="009114F1" w:rsidRDefault="009114F1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863CBA" w14:textId="77777777" w:rsidR="009114F1" w:rsidRDefault="009114F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CEDCF3" w14:textId="77777777" w:rsidR="003907C5" w:rsidRDefault="003907C5" w:rsidP="00CB6B8C">
      <w:pPr>
        <w:spacing w:after="0" w:line="240" w:lineRule="auto"/>
      </w:pPr>
      <w:r>
        <w:separator/>
      </w:r>
    </w:p>
  </w:footnote>
  <w:footnote w:type="continuationSeparator" w:id="0">
    <w:p w14:paraId="77CC0D3E" w14:textId="77777777" w:rsidR="003907C5" w:rsidRDefault="003907C5" w:rsidP="00CB6B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0FB69" w14:textId="77777777" w:rsidR="009114F1" w:rsidRDefault="009114F1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FE0F6" w14:textId="30969F25" w:rsidR="009114F1" w:rsidRDefault="009114F1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EF486C" w14:textId="77777777" w:rsidR="009114F1" w:rsidRDefault="009114F1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A6649A"/>
    <w:multiLevelType w:val="hybridMultilevel"/>
    <w:tmpl w:val="08144EFE"/>
    <w:lvl w:ilvl="0" w:tplc="CFD002BA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520BF5"/>
    <w:multiLevelType w:val="hybridMultilevel"/>
    <w:tmpl w:val="AD284A6A"/>
    <w:lvl w:ilvl="0" w:tplc="D0B8D2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0DEDEAE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616102C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55287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18816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7685A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F184A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DC403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42056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3C6B11E8"/>
    <w:multiLevelType w:val="hybridMultilevel"/>
    <w:tmpl w:val="29AC2090"/>
    <w:lvl w:ilvl="0" w:tplc="BD3643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D6CBC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D8CB6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110E1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EDA02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2DC7D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250A0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2AC53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846C9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40A8292A"/>
    <w:multiLevelType w:val="hybridMultilevel"/>
    <w:tmpl w:val="C512DCDE"/>
    <w:lvl w:ilvl="0" w:tplc="52644FFC"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54C0DEA"/>
    <w:multiLevelType w:val="hybridMultilevel"/>
    <w:tmpl w:val="E752E35A"/>
    <w:lvl w:ilvl="0" w:tplc="93DA93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4A2A7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AA8C3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AE2BB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1BA14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7A28B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486DA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9CA3C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56C14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56414F6C"/>
    <w:multiLevelType w:val="hybridMultilevel"/>
    <w:tmpl w:val="1304C808"/>
    <w:lvl w:ilvl="0" w:tplc="D3584CD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C62E77"/>
    <w:multiLevelType w:val="hybridMultilevel"/>
    <w:tmpl w:val="7792B056"/>
    <w:lvl w:ilvl="0" w:tplc="440034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70C4F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5D622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D1456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0DC5D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B0460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A22A2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A725B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FD6DE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625B7CD6"/>
    <w:multiLevelType w:val="hybridMultilevel"/>
    <w:tmpl w:val="921A542E"/>
    <w:lvl w:ilvl="0" w:tplc="E37A83A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3C66F5"/>
    <w:multiLevelType w:val="hybridMultilevel"/>
    <w:tmpl w:val="3E56DD24"/>
    <w:lvl w:ilvl="0" w:tplc="F5E28A62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C7555E"/>
    <w:multiLevelType w:val="hybridMultilevel"/>
    <w:tmpl w:val="F33A9D7A"/>
    <w:lvl w:ilvl="0" w:tplc="7566700C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912C40"/>
    <w:multiLevelType w:val="hybridMultilevel"/>
    <w:tmpl w:val="A1A81B48"/>
    <w:lvl w:ilvl="0" w:tplc="18E0BE7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5A633CA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896BCA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26EE9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2F0F01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68A491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50ECC0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3D4DA5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A386FC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5"/>
  </w:num>
  <w:num w:numId="7">
    <w:abstractNumId w:val="7"/>
  </w:num>
  <w:num w:numId="8">
    <w:abstractNumId w:val="8"/>
  </w:num>
  <w:num w:numId="9">
    <w:abstractNumId w:val="0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600"/>
    <w:rsid w:val="00006F2E"/>
    <w:rsid w:val="0008482A"/>
    <w:rsid w:val="0009689E"/>
    <w:rsid w:val="000A1923"/>
    <w:rsid w:val="000B5439"/>
    <w:rsid w:val="000E1E3B"/>
    <w:rsid w:val="00103045"/>
    <w:rsid w:val="00114A65"/>
    <w:rsid w:val="00117666"/>
    <w:rsid w:val="001230AA"/>
    <w:rsid w:val="00130278"/>
    <w:rsid w:val="001315D2"/>
    <w:rsid w:val="001404F6"/>
    <w:rsid w:val="00176AE1"/>
    <w:rsid w:val="001B2299"/>
    <w:rsid w:val="00203CE8"/>
    <w:rsid w:val="002368AE"/>
    <w:rsid w:val="00270443"/>
    <w:rsid w:val="002D1A0A"/>
    <w:rsid w:val="002E07B7"/>
    <w:rsid w:val="002E1F37"/>
    <w:rsid w:val="002E561C"/>
    <w:rsid w:val="002E57D7"/>
    <w:rsid w:val="003140E6"/>
    <w:rsid w:val="003907C5"/>
    <w:rsid w:val="003A134E"/>
    <w:rsid w:val="003C27FD"/>
    <w:rsid w:val="004011D3"/>
    <w:rsid w:val="00401CB4"/>
    <w:rsid w:val="00436F3D"/>
    <w:rsid w:val="00450EE8"/>
    <w:rsid w:val="00451F94"/>
    <w:rsid w:val="00494C6A"/>
    <w:rsid w:val="00497FAA"/>
    <w:rsid w:val="004A5FD8"/>
    <w:rsid w:val="004C374B"/>
    <w:rsid w:val="00522AA4"/>
    <w:rsid w:val="00532831"/>
    <w:rsid w:val="00537551"/>
    <w:rsid w:val="00550451"/>
    <w:rsid w:val="005B07F1"/>
    <w:rsid w:val="00661C37"/>
    <w:rsid w:val="00671AE5"/>
    <w:rsid w:val="0067295A"/>
    <w:rsid w:val="006B73F9"/>
    <w:rsid w:val="007136D9"/>
    <w:rsid w:val="00716963"/>
    <w:rsid w:val="00731C26"/>
    <w:rsid w:val="00732ED5"/>
    <w:rsid w:val="00777C13"/>
    <w:rsid w:val="007B446E"/>
    <w:rsid w:val="007B5C9F"/>
    <w:rsid w:val="007C7220"/>
    <w:rsid w:val="007D4AB0"/>
    <w:rsid w:val="007E07A9"/>
    <w:rsid w:val="007E50BC"/>
    <w:rsid w:val="00841351"/>
    <w:rsid w:val="008501AF"/>
    <w:rsid w:val="0085224F"/>
    <w:rsid w:val="008820E2"/>
    <w:rsid w:val="00890B5B"/>
    <w:rsid w:val="008D6580"/>
    <w:rsid w:val="009114F1"/>
    <w:rsid w:val="00933BA2"/>
    <w:rsid w:val="009415A4"/>
    <w:rsid w:val="00973CCA"/>
    <w:rsid w:val="009D36B0"/>
    <w:rsid w:val="009D6E12"/>
    <w:rsid w:val="00A22DB3"/>
    <w:rsid w:val="00A313BE"/>
    <w:rsid w:val="00A54C97"/>
    <w:rsid w:val="00A73255"/>
    <w:rsid w:val="00A74DF8"/>
    <w:rsid w:val="00A80E4A"/>
    <w:rsid w:val="00A85CD2"/>
    <w:rsid w:val="00AD6933"/>
    <w:rsid w:val="00AF66D1"/>
    <w:rsid w:val="00B03CFD"/>
    <w:rsid w:val="00B24914"/>
    <w:rsid w:val="00B455EE"/>
    <w:rsid w:val="00B63C8A"/>
    <w:rsid w:val="00B8073A"/>
    <w:rsid w:val="00BC6AC0"/>
    <w:rsid w:val="00BD3AF1"/>
    <w:rsid w:val="00C12B85"/>
    <w:rsid w:val="00C26AFD"/>
    <w:rsid w:val="00C36EEA"/>
    <w:rsid w:val="00C863E0"/>
    <w:rsid w:val="00CA03DB"/>
    <w:rsid w:val="00CB6B8C"/>
    <w:rsid w:val="00CC7DA6"/>
    <w:rsid w:val="00D10ECF"/>
    <w:rsid w:val="00D27834"/>
    <w:rsid w:val="00D35FCA"/>
    <w:rsid w:val="00D6236C"/>
    <w:rsid w:val="00D909D7"/>
    <w:rsid w:val="00D96922"/>
    <w:rsid w:val="00D96D78"/>
    <w:rsid w:val="00DB6707"/>
    <w:rsid w:val="00DD3B5B"/>
    <w:rsid w:val="00DE4821"/>
    <w:rsid w:val="00E00EC2"/>
    <w:rsid w:val="00E10583"/>
    <w:rsid w:val="00E86600"/>
    <w:rsid w:val="00EA0469"/>
    <w:rsid w:val="00EA6AE8"/>
    <w:rsid w:val="00F008C6"/>
    <w:rsid w:val="00F052C6"/>
    <w:rsid w:val="00F16533"/>
    <w:rsid w:val="00F238A4"/>
    <w:rsid w:val="00F27678"/>
    <w:rsid w:val="00F53343"/>
    <w:rsid w:val="00FD644E"/>
    <w:rsid w:val="00FE55D4"/>
    <w:rsid w:val="00FE7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F527604"/>
  <w15:chartTrackingRefBased/>
  <w15:docId w15:val="{9628D365-C392-43A4-ABEC-6C13C7F9E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E866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866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866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866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866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866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866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866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866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866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E866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E866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86600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E86600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E86600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E86600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E86600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E86600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E866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866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866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E866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E866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E86600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E86600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E86600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866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86600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E86600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CB6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B6B8C"/>
  </w:style>
  <w:style w:type="paragraph" w:styleId="Pieddepage">
    <w:name w:val="footer"/>
    <w:basedOn w:val="Normal"/>
    <w:link w:val="PieddepageCar"/>
    <w:uiPriority w:val="99"/>
    <w:unhideWhenUsed/>
    <w:rsid w:val="00CB6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B6B8C"/>
  </w:style>
  <w:style w:type="character" w:styleId="Lienhypertexte">
    <w:name w:val="Hyperlink"/>
    <w:basedOn w:val="Policepardfaut"/>
    <w:uiPriority w:val="99"/>
    <w:unhideWhenUsed/>
    <w:rsid w:val="00AF66D1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522AA4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522AA4"/>
    <w:rPr>
      <w:color w:val="96607D" w:themeColor="followedHyperlink"/>
      <w:u w:val="single"/>
    </w:rPr>
  </w:style>
  <w:style w:type="table" w:styleId="Grilledutableau">
    <w:name w:val="Table Grid"/>
    <w:basedOn w:val="TableauNormal"/>
    <w:uiPriority w:val="39"/>
    <w:rsid w:val="00671AE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354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670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16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24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894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76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0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3105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91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0737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017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363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8088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285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360587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0056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se@ube.fr" TargetMode="External"/><Relationship Id="rId13" Type="http://schemas.openxmlformats.org/officeDocument/2006/relationships/header" Target="header3.xml"/><Relationship Id="rId18" Type="http://schemas.openxmlformats.org/officeDocument/2006/relationships/hyperlink" Target="http://www.ube.fr/espace-etudiant/santeetudiante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sse@ube.fr" TargetMode="Externa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17" Type="http://schemas.openxmlformats.org/officeDocument/2006/relationships/hyperlink" Target="http://www.ube.fr/espace-etudiant/santeetudiante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ube.fr/espace-etudiant/santeetudiante" TargetMode="External"/><Relationship Id="rId20" Type="http://schemas.microsoft.com/office/2007/relationships/hdphoto" Target="media/hdphoto1.wdp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www.ube.fr/espace-etudiant/santeetudiante" TargetMode="External"/><Relationship Id="rId23" Type="http://schemas.openxmlformats.org/officeDocument/2006/relationships/hyperlink" Target="https://www.enseignementsup-recherche.gouv.fr/fr/pid20536/bulletin_officiel.html?cbo=1&amp;pid_bo=40972" TargetMode="External"/><Relationship Id="rId10" Type="http://schemas.openxmlformats.org/officeDocument/2006/relationships/header" Target="header2.xml"/><Relationship Id="rId19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yperlink" Target="https://www.enseignementsup-recherche.gouv.fr/fr/pid20536/bulletin_officiel.html?cbo=1&amp;pid_bo=40972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298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Bourgogne</Company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Helene Pichereau</dc:creator>
  <cp:keywords/>
  <dc:description/>
  <cp:lastModifiedBy>Anne Laure Pawka Monnot</cp:lastModifiedBy>
  <cp:revision>2</cp:revision>
  <cp:lastPrinted>2026-06-24T09:32:00Z</cp:lastPrinted>
  <dcterms:created xsi:type="dcterms:W3CDTF">2026-07-03T12:16:00Z</dcterms:created>
  <dcterms:modified xsi:type="dcterms:W3CDTF">2026-07-03T12:16:00Z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1639854941</vt:i4>
  </property>
</Properties>
</file>